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A153B" w14:textId="3D3F023E" w:rsidR="009F0DCF" w:rsidRPr="00A81C7B" w:rsidRDefault="00172575" w:rsidP="00984912">
      <w:pPr>
        <w:jc w:val="center"/>
        <w:rPr>
          <w:rFonts w:ascii="HGP明朝B" w:eastAsia="HGP明朝B" w:hAnsi="ＭＳ 明朝"/>
          <w:spacing w:val="8"/>
          <w:sz w:val="24"/>
          <w:szCs w:val="24"/>
        </w:rPr>
      </w:pPr>
      <w:r w:rsidRPr="00A81C7B">
        <w:rPr>
          <w:rFonts w:hint="eastAsia"/>
          <w:noProof/>
          <w:spacing w:val="8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30C8E1" wp14:editId="713FAE44">
                <wp:simplePos x="0" y="0"/>
                <wp:positionH relativeFrom="margin">
                  <wp:align>right</wp:align>
                </wp:positionH>
                <wp:positionV relativeFrom="paragraph">
                  <wp:posOffset>-200802</wp:posOffset>
                </wp:positionV>
                <wp:extent cx="1116330" cy="180340"/>
                <wp:effectExtent l="0" t="0" r="0" b="0"/>
                <wp:wrapNone/>
                <wp:docPr id="112703958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DA26DC" w14:textId="77777777" w:rsidR="00172575" w:rsidRPr="00730C06" w:rsidRDefault="00172575" w:rsidP="00172575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（本学指定用紙）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30C8E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6.7pt;margin-top:-15.8pt;width:87.9pt;height:14.2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" filled="f" stroked="f">
                <v:textbox inset="5.85pt,.7pt,5.85pt,.7pt">
                  <w:txbxContent>
                    <w:p w14:paraId="60DA26DC" w14:textId="77777777" w:rsidR="00172575" w:rsidRPr="00730C06" w:rsidRDefault="00172575" w:rsidP="00172575">
                      <w:pPr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>（本学指定用紙）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2AE1">
        <w:rPr>
          <w:rFonts w:ascii="HGP明朝B" w:eastAsia="HGP明朝B" w:hAnsi="ＭＳ 明朝" w:hint="eastAsia"/>
          <w:spacing w:val="8"/>
          <w:sz w:val="24"/>
          <w:szCs w:val="24"/>
        </w:rPr>
        <w:t>202</w:t>
      </w:r>
      <w:r w:rsidR="00984912">
        <w:rPr>
          <w:rFonts w:ascii="HGP明朝B" w:eastAsia="HGP明朝B" w:hAnsi="ＭＳ 明朝" w:hint="eastAsia"/>
          <w:spacing w:val="8"/>
          <w:sz w:val="24"/>
          <w:szCs w:val="24"/>
        </w:rPr>
        <w:t>6</w:t>
      </w:r>
      <w:r w:rsidR="007E2AE1">
        <w:rPr>
          <w:rFonts w:ascii="HGP明朝B" w:eastAsia="HGP明朝B" w:hAnsi="ＭＳ 明朝" w:hint="eastAsia"/>
          <w:spacing w:val="8"/>
          <w:sz w:val="24"/>
          <w:szCs w:val="24"/>
        </w:rPr>
        <w:t xml:space="preserve">年度　</w:t>
      </w:r>
      <w:r w:rsidR="00715D6D" w:rsidRPr="00A81C7B">
        <w:rPr>
          <w:rFonts w:ascii="HGP明朝B" w:eastAsia="HGP明朝B" w:hAnsi="ＭＳ 明朝" w:hint="eastAsia"/>
          <w:spacing w:val="8"/>
          <w:sz w:val="24"/>
          <w:szCs w:val="24"/>
        </w:rPr>
        <w:t>跡見学園女子大学</w:t>
      </w:r>
      <w:r w:rsidR="00984912">
        <w:rPr>
          <w:rFonts w:ascii="HGP明朝B" w:eastAsia="HGP明朝B" w:hAnsi="ＭＳ 明朝" w:hint="eastAsia"/>
          <w:spacing w:val="8"/>
          <w:sz w:val="24"/>
          <w:szCs w:val="24"/>
        </w:rPr>
        <w:t>大学院</w:t>
      </w:r>
      <w:r w:rsidR="00715D6D" w:rsidRPr="00A81C7B">
        <w:rPr>
          <w:rFonts w:ascii="HGP明朝B" w:eastAsia="HGP明朝B" w:hAnsi="ＭＳ 明朝" w:hint="eastAsia"/>
          <w:spacing w:val="8"/>
          <w:sz w:val="24"/>
          <w:szCs w:val="24"/>
        </w:rPr>
        <w:t>入学試験</w:t>
      </w:r>
    </w:p>
    <w:p w14:paraId="08BD51E7" w14:textId="6DE7AC4D" w:rsidR="00715D6D" w:rsidRPr="00A81C7B" w:rsidRDefault="00984912">
      <w:pPr>
        <w:jc w:val="center"/>
        <w:rPr>
          <w:rFonts w:ascii="HGP明朝B" w:eastAsia="HGP明朝B" w:hAnsi="ＭＳ 明朝"/>
          <w:b/>
          <w:spacing w:val="8"/>
          <w:sz w:val="48"/>
          <w:szCs w:val="48"/>
        </w:rPr>
      </w:pPr>
      <w:r>
        <w:rPr>
          <w:rFonts w:ascii="HGP明朝B" w:eastAsia="HGP明朝B" w:hAnsi="ＭＳ 明朝" w:hint="eastAsia"/>
          <w:b/>
          <w:kern w:val="0"/>
          <w:sz w:val="48"/>
          <w:szCs w:val="48"/>
        </w:rPr>
        <w:t>研　究　計　画　書</w:t>
      </w:r>
    </w:p>
    <w:tbl>
      <w:tblPr>
        <w:tblW w:w="8883" w:type="dxa"/>
        <w:tblInd w:w="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1"/>
        <w:gridCol w:w="2693"/>
        <w:gridCol w:w="1134"/>
        <w:gridCol w:w="1276"/>
        <w:gridCol w:w="131"/>
        <w:gridCol w:w="564"/>
        <w:gridCol w:w="1006"/>
        <w:gridCol w:w="708"/>
      </w:tblGrid>
      <w:tr w:rsidR="00715D6D" w:rsidRPr="00A81C7B" w14:paraId="715AF5F3" w14:textId="77777777" w:rsidTr="00CC18DE">
        <w:trPr>
          <w:gridBefore w:val="5"/>
          <w:wBefore w:w="6605" w:type="dxa"/>
          <w:trHeight w:val="664"/>
        </w:trPr>
        <w:tc>
          <w:tcPr>
            <w:tcW w:w="564" w:type="dxa"/>
            <w:tcMar>
              <w:left w:w="28" w:type="dxa"/>
              <w:right w:w="28" w:type="dxa"/>
            </w:tcMar>
          </w:tcPr>
          <w:p w14:paraId="61FBB9BF" w14:textId="12852BD0" w:rsidR="00715D6D" w:rsidRPr="00A81C7B" w:rsidRDefault="003A5D85" w:rsidP="00A81C7B">
            <w:pPr>
              <w:spacing w:before="120" w:after="120"/>
              <w:jc w:val="center"/>
              <w:rPr>
                <w:spacing w:val="8"/>
                <w:sz w:val="16"/>
                <w:szCs w:val="16"/>
              </w:rPr>
            </w:pPr>
            <w:r w:rsidRPr="00A81C7B">
              <w:rPr>
                <w:rFonts w:ascii="ＭＳ 明朝" w:eastAsia="ＭＳ 明朝" w:hAnsi="ＭＳ 明朝" w:hint="eastAsia"/>
                <w:b/>
                <w:noProof/>
                <w:spacing w:val="119"/>
                <w:kern w:val="0"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74911E3" wp14:editId="50D42526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10160</wp:posOffset>
                      </wp:positionV>
                      <wp:extent cx="897255" cy="409575"/>
                      <wp:effectExtent l="0" t="0" r="0" b="0"/>
                      <wp:wrapNone/>
                      <wp:docPr id="3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255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A8B3E26" w14:textId="77777777" w:rsidR="00DF1FF6" w:rsidRPr="00A81C7B" w:rsidRDefault="00DF1FF6" w:rsidP="00DF1FF6">
                                  <w:pPr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2"/>
                                    </w:rPr>
                                  </w:pPr>
                                  <w:r w:rsidRPr="00A81C7B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※記入不要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4911E3" id="Text Box 9" o:spid="_x0000_s1027" type="#_x0000_t202" style="position:absolute;left:0;text-align:left;margin-left:23.45pt;margin-top:.8pt;width:70.6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" filled="f" stroked="f">
                      <v:textbox inset="5.85pt,.7pt,5.85pt,.7pt">
                        <w:txbxContent>
                          <w:p w14:paraId="3A8B3E26" w14:textId="77777777" w:rsidR="00DF1FF6" w:rsidRPr="00A81C7B" w:rsidRDefault="00DF1FF6" w:rsidP="00DF1FF6">
                            <w:pPr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 w:rsidRPr="00A81C7B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※記入不要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81C7B">
              <w:rPr>
                <w:rFonts w:hint="eastAsia"/>
                <w:noProof/>
                <w:spacing w:val="8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E2E8556" wp14:editId="7E2F5125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34925</wp:posOffset>
                      </wp:positionV>
                      <wp:extent cx="426720" cy="381635"/>
                      <wp:effectExtent l="0" t="0" r="0" b="0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6720" cy="381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6F9DFFC" w14:textId="77777777" w:rsidR="00A13130" w:rsidRPr="00730C06" w:rsidRDefault="00A13130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730C06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受験</w:t>
                                  </w:r>
                                </w:p>
                                <w:p w14:paraId="2B12A4A9" w14:textId="77777777" w:rsidR="00A13130" w:rsidRPr="00730C06" w:rsidRDefault="00A13130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730C06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番号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2E8556" id="_x0000_s1028" type="#_x0000_t202" style="position:absolute;left:0;text-align:left;margin-left:-3.5pt;margin-top:2.75pt;width:33.6pt;height:30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" filled="f" stroked="f">
                      <v:textbox inset="5.85pt,.7pt,5.85pt,.7pt">
                        <w:txbxContent>
                          <w:p w14:paraId="36F9DFFC" w14:textId="77777777" w:rsidR="00A13130" w:rsidRPr="00730C06" w:rsidRDefault="00A13130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730C06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受験</w:t>
                            </w:r>
                          </w:p>
                          <w:p w14:paraId="2B12A4A9" w14:textId="77777777" w:rsidR="00A13130" w:rsidRPr="00730C06" w:rsidRDefault="00A13130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730C06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14" w:type="dxa"/>
            <w:gridSpan w:val="2"/>
            <w:tcMar>
              <w:left w:w="28" w:type="dxa"/>
              <w:right w:w="28" w:type="dxa"/>
            </w:tcMar>
          </w:tcPr>
          <w:p w14:paraId="1111C262" w14:textId="182F6084" w:rsidR="00715D6D" w:rsidRPr="00A81C7B" w:rsidRDefault="00715D6D" w:rsidP="00A81C7B">
            <w:pPr>
              <w:spacing w:before="120" w:after="120"/>
              <w:rPr>
                <w:spacing w:val="8"/>
                <w:sz w:val="12"/>
                <w:szCs w:val="12"/>
              </w:rPr>
            </w:pPr>
          </w:p>
        </w:tc>
      </w:tr>
      <w:tr w:rsidR="00C95A27" w14:paraId="4BA4B5F0" w14:textId="3EA3A408" w:rsidTr="00CC18D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8"/>
        </w:trPr>
        <w:tc>
          <w:tcPr>
            <w:tcW w:w="1371" w:type="dxa"/>
            <w:shd w:val="clear" w:color="auto" w:fill="D9D9D9" w:themeFill="background1" w:themeFillShade="D9"/>
            <w:vAlign w:val="center"/>
          </w:tcPr>
          <w:p w14:paraId="499A6F00" w14:textId="16287FC6" w:rsidR="00C95A27" w:rsidRDefault="00C95A27" w:rsidP="005A6E7B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入試制度</w:t>
            </w:r>
          </w:p>
          <w:p w14:paraId="44A1396D" w14:textId="77777777" w:rsidR="00C95A27" w:rsidRPr="00D63622" w:rsidRDefault="00C95A27" w:rsidP="005A6E7B">
            <w:pPr>
              <w:jc w:val="center"/>
              <w:rPr>
                <w:b/>
                <w:kern w:val="0"/>
                <w:sz w:val="16"/>
                <w:szCs w:val="16"/>
              </w:rPr>
            </w:pPr>
            <w:r w:rsidRPr="00D63622">
              <w:rPr>
                <w:rFonts w:hint="eastAsia"/>
                <w:b/>
                <w:kern w:val="0"/>
                <w:sz w:val="16"/>
                <w:szCs w:val="16"/>
              </w:rPr>
              <w:t>(</w:t>
            </w:r>
            <w:r w:rsidRPr="00D63622">
              <w:rPr>
                <w:rFonts w:hint="eastAsia"/>
                <w:b/>
                <w:kern w:val="0"/>
                <w:sz w:val="16"/>
                <w:szCs w:val="16"/>
              </w:rPr>
              <w:t>いずれかに○</w:t>
            </w:r>
            <w:r w:rsidRPr="00D63622">
              <w:rPr>
                <w:rFonts w:hint="eastAsia"/>
                <w:b/>
                <w:kern w:val="0"/>
                <w:sz w:val="16"/>
                <w:szCs w:val="16"/>
              </w:rPr>
              <w:t>)</w:t>
            </w:r>
          </w:p>
        </w:tc>
        <w:tc>
          <w:tcPr>
            <w:tcW w:w="5103" w:type="dxa"/>
            <w:gridSpan w:val="3"/>
            <w:tcBorders>
              <w:right w:val="single" w:sz="4" w:space="0" w:color="auto"/>
            </w:tcBorders>
            <w:vAlign w:val="center"/>
          </w:tcPr>
          <w:p w14:paraId="70AA6759" w14:textId="5AFCB3E2" w:rsidR="00C95A27" w:rsidRPr="00863E45" w:rsidRDefault="00C95A27" w:rsidP="00863E45">
            <w:pPr>
              <w:spacing w:before="120" w:after="120" w:line="320" w:lineRule="exact"/>
              <w:jc w:val="left"/>
              <w:rPr>
                <w:b/>
                <w:bCs/>
                <w:spacing w:val="8"/>
                <w:sz w:val="24"/>
              </w:rPr>
            </w:pPr>
            <w:r w:rsidRPr="00CC18DE">
              <w:rPr>
                <w:rFonts w:hint="eastAsia"/>
                <w:b/>
                <w:bCs/>
                <w:spacing w:val="8"/>
                <w:sz w:val="20"/>
                <w:szCs w:val="14"/>
              </w:rPr>
              <w:t>推薦</w:t>
            </w:r>
            <w:r w:rsidRPr="00CC18DE">
              <w:rPr>
                <w:rFonts w:hint="eastAsia"/>
                <w:b/>
                <w:bCs/>
                <w:spacing w:val="8"/>
                <w:sz w:val="20"/>
                <w:szCs w:val="14"/>
              </w:rPr>
              <w:t xml:space="preserve"> </w:t>
            </w:r>
            <w:r w:rsidRPr="00CC18DE">
              <w:rPr>
                <w:rFonts w:hint="eastAsia"/>
                <w:b/>
                <w:bCs/>
                <w:spacing w:val="8"/>
                <w:sz w:val="20"/>
                <w:szCs w:val="14"/>
              </w:rPr>
              <w:t>・</w:t>
            </w:r>
            <w:r w:rsidRPr="00CC18DE">
              <w:rPr>
                <w:rFonts w:hint="eastAsia"/>
                <w:b/>
                <w:bCs/>
                <w:spacing w:val="8"/>
                <w:sz w:val="20"/>
                <w:szCs w:val="14"/>
              </w:rPr>
              <w:t xml:space="preserve"> </w:t>
            </w:r>
            <w:r w:rsidRPr="00CC18DE">
              <w:rPr>
                <w:rFonts w:hint="eastAsia"/>
                <w:b/>
                <w:bCs/>
                <w:spacing w:val="8"/>
                <w:sz w:val="20"/>
                <w:szCs w:val="14"/>
              </w:rPr>
              <w:t>一般</w:t>
            </w:r>
            <w:r w:rsidRPr="00CC18DE">
              <w:rPr>
                <w:rFonts w:hint="eastAsia"/>
                <w:b/>
                <w:bCs/>
                <w:spacing w:val="8"/>
                <w:sz w:val="20"/>
                <w:szCs w:val="14"/>
              </w:rPr>
              <w:t xml:space="preserve"> </w:t>
            </w:r>
            <w:r w:rsidRPr="00CC18DE">
              <w:rPr>
                <w:rFonts w:hint="eastAsia"/>
                <w:b/>
                <w:bCs/>
                <w:spacing w:val="8"/>
                <w:sz w:val="20"/>
                <w:szCs w:val="14"/>
              </w:rPr>
              <w:t>・</w:t>
            </w:r>
            <w:r w:rsidRPr="00CC18DE">
              <w:rPr>
                <w:rFonts w:hint="eastAsia"/>
                <w:b/>
                <w:bCs/>
                <w:spacing w:val="8"/>
                <w:sz w:val="20"/>
                <w:szCs w:val="14"/>
              </w:rPr>
              <w:t xml:space="preserve"> </w:t>
            </w:r>
            <w:r w:rsidRPr="00CC18DE">
              <w:rPr>
                <w:rFonts w:hint="eastAsia"/>
                <w:b/>
                <w:bCs/>
                <w:spacing w:val="8"/>
                <w:sz w:val="20"/>
                <w:szCs w:val="14"/>
              </w:rPr>
              <w:t>社会人</w:t>
            </w:r>
            <w:r w:rsidRPr="00CC18DE">
              <w:rPr>
                <w:rFonts w:hint="eastAsia"/>
                <w:b/>
                <w:bCs/>
                <w:spacing w:val="8"/>
                <w:sz w:val="20"/>
                <w:szCs w:val="14"/>
              </w:rPr>
              <w:t xml:space="preserve"> </w:t>
            </w:r>
            <w:r w:rsidRPr="00CC18DE">
              <w:rPr>
                <w:rFonts w:hint="eastAsia"/>
                <w:b/>
                <w:bCs/>
                <w:spacing w:val="8"/>
                <w:sz w:val="20"/>
                <w:szCs w:val="14"/>
              </w:rPr>
              <w:t>・</w:t>
            </w:r>
            <w:r w:rsidRPr="00CC18DE">
              <w:rPr>
                <w:rFonts w:hint="eastAsia"/>
                <w:b/>
                <w:bCs/>
                <w:spacing w:val="8"/>
                <w:sz w:val="20"/>
                <w:szCs w:val="14"/>
              </w:rPr>
              <w:t xml:space="preserve"> </w:t>
            </w:r>
            <w:r w:rsidRPr="00CC18DE">
              <w:rPr>
                <w:rFonts w:hint="eastAsia"/>
                <w:b/>
                <w:bCs/>
                <w:spacing w:val="8"/>
                <w:sz w:val="20"/>
                <w:szCs w:val="14"/>
              </w:rPr>
              <w:t>ＡＯ</w:t>
            </w:r>
            <w:r w:rsidRPr="00CC18DE">
              <w:rPr>
                <w:rFonts w:hint="eastAsia"/>
                <w:b/>
                <w:bCs/>
                <w:spacing w:val="8"/>
                <w:sz w:val="20"/>
                <w:szCs w:val="14"/>
              </w:rPr>
              <w:t xml:space="preserve"> </w:t>
            </w:r>
            <w:r w:rsidRPr="00CC18DE">
              <w:rPr>
                <w:rFonts w:hint="eastAsia"/>
                <w:b/>
                <w:bCs/>
                <w:spacing w:val="8"/>
                <w:sz w:val="20"/>
                <w:szCs w:val="14"/>
              </w:rPr>
              <w:t>・</w:t>
            </w:r>
            <w:r w:rsidRPr="00CC18DE">
              <w:rPr>
                <w:rFonts w:hint="eastAsia"/>
                <w:b/>
                <w:bCs/>
                <w:spacing w:val="8"/>
                <w:sz w:val="20"/>
                <w:szCs w:val="14"/>
              </w:rPr>
              <w:t xml:space="preserve"> </w:t>
            </w:r>
            <w:r w:rsidRPr="00CC18DE">
              <w:rPr>
                <w:rFonts w:hint="eastAsia"/>
                <w:b/>
                <w:bCs/>
                <w:spacing w:val="8"/>
                <w:w w:val="80"/>
                <w:sz w:val="20"/>
                <w:szCs w:val="14"/>
              </w:rPr>
              <w:t>外国人留学生</w:t>
            </w:r>
          </w:p>
        </w:tc>
        <w:tc>
          <w:tcPr>
            <w:tcW w:w="2409" w:type="dxa"/>
            <w:gridSpan w:val="4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26D89548" w14:textId="77777777" w:rsidR="00C95A27" w:rsidRPr="00863E45" w:rsidRDefault="00C95A27" w:rsidP="00863E45">
            <w:pPr>
              <w:spacing w:before="120" w:after="120" w:line="320" w:lineRule="exact"/>
              <w:jc w:val="left"/>
              <w:rPr>
                <w:b/>
                <w:bCs/>
                <w:spacing w:val="8"/>
                <w:sz w:val="24"/>
              </w:rPr>
            </w:pPr>
          </w:p>
        </w:tc>
      </w:tr>
      <w:tr w:rsidR="00863E45" w14:paraId="5B69867E" w14:textId="20D3A80C" w:rsidTr="00CC18D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612"/>
        </w:trPr>
        <w:tc>
          <w:tcPr>
            <w:tcW w:w="1371" w:type="dxa"/>
            <w:shd w:val="clear" w:color="auto" w:fill="D9D9D9" w:themeFill="background1" w:themeFillShade="D9"/>
            <w:vAlign w:val="center"/>
          </w:tcPr>
          <w:p w14:paraId="08E4A117" w14:textId="4238A869" w:rsidR="00863E45" w:rsidRDefault="00863E45">
            <w:pPr>
              <w:jc w:val="center"/>
              <w:rPr>
                <w:spacing w:val="8"/>
                <w:sz w:val="20"/>
              </w:rPr>
            </w:pPr>
            <w:r>
              <w:rPr>
                <w:rFonts w:hint="eastAsia"/>
                <w:spacing w:val="8"/>
                <w:sz w:val="20"/>
              </w:rPr>
              <w:t>志願専攻</w:t>
            </w:r>
          </w:p>
        </w:tc>
        <w:tc>
          <w:tcPr>
            <w:tcW w:w="2693" w:type="dxa"/>
            <w:tcBorders>
              <w:right w:val="single" w:sz="4" w:space="0" w:color="FFFFFF" w:themeColor="background1"/>
            </w:tcBorders>
            <w:vAlign w:val="center"/>
          </w:tcPr>
          <w:p w14:paraId="4604AE38" w14:textId="07AE1D98" w:rsidR="00863E45" w:rsidRPr="00863E45" w:rsidRDefault="00863E45" w:rsidP="00863E45">
            <w:pPr>
              <w:spacing w:before="120" w:after="120"/>
              <w:jc w:val="left"/>
              <w:rPr>
                <w:b/>
                <w:bCs/>
                <w:spacing w:val="8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04C7FFD4" w14:textId="77777777" w:rsidR="00863E45" w:rsidRPr="00863E45" w:rsidRDefault="00863E45" w:rsidP="00863E45">
            <w:pPr>
              <w:spacing w:before="120" w:after="120"/>
              <w:rPr>
                <w:b/>
                <w:bCs/>
                <w:spacing w:val="8"/>
                <w:sz w:val="24"/>
              </w:rPr>
            </w:pPr>
            <w:r w:rsidRPr="00863E45">
              <w:rPr>
                <w:rFonts w:hint="eastAsia"/>
                <w:b/>
                <w:bCs/>
                <w:spacing w:val="8"/>
                <w:sz w:val="24"/>
              </w:rPr>
              <w:t>研究科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C9C8365" w14:textId="27D3D611" w:rsidR="00863E45" w:rsidRPr="00863E45" w:rsidRDefault="00863E45" w:rsidP="000476B7">
            <w:pPr>
              <w:tabs>
                <w:tab w:val="left" w:pos="2293"/>
              </w:tabs>
              <w:spacing w:before="120" w:after="120" w:line="320" w:lineRule="exact"/>
              <w:ind w:rightChars="224" w:right="470"/>
              <w:jc w:val="left"/>
              <w:rPr>
                <w:b/>
                <w:bCs/>
                <w:spacing w:val="8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72E2A4E8" w14:textId="2AE4E294" w:rsidR="00863E45" w:rsidRPr="00863E45" w:rsidRDefault="00863E45" w:rsidP="000476B7">
            <w:pPr>
              <w:spacing w:before="120" w:after="120" w:line="320" w:lineRule="exact"/>
              <w:ind w:leftChars="-44" w:left="-92"/>
              <w:rPr>
                <w:b/>
                <w:bCs/>
                <w:spacing w:val="8"/>
                <w:sz w:val="24"/>
              </w:rPr>
            </w:pPr>
            <w:r w:rsidRPr="00863E45">
              <w:rPr>
                <w:rFonts w:hint="eastAsia"/>
                <w:b/>
                <w:bCs/>
                <w:spacing w:val="8"/>
                <w:sz w:val="24"/>
              </w:rPr>
              <w:t>専攻</w:t>
            </w:r>
          </w:p>
        </w:tc>
      </w:tr>
      <w:tr w:rsidR="00715D6D" w14:paraId="0DA65A16" w14:textId="77777777" w:rsidTr="00CC18D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64"/>
        </w:trPr>
        <w:tc>
          <w:tcPr>
            <w:tcW w:w="1371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7A597094" w14:textId="77777777" w:rsidR="00715D6D" w:rsidRPr="00863E45" w:rsidRDefault="00715D6D">
            <w:pPr>
              <w:jc w:val="center"/>
              <w:rPr>
                <w:b/>
                <w:spacing w:val="8"/>
                <w:sz w:val="18"/>
              </w:rPr>
            </w:pPr>
            <w:r w:rsidRPr="00863E45">
              <w:rPr>
                <w:rFonts w:hint="eastAsia"/>
                <w:b/>
                <w:spacing w:val="8"/>
                <w:sz w:val="18"/>
              </w:rPr>
              <w:t>フリガナ</w:t>
            </w:r>
          </w:p>
        </w:tc>
        <w:tc>
          <w:tcPr>
            <w:tcW w:w="3827" w:type="dxa"/>
            <w:gridSpan w:val="2"/>
            <w:tcBorders>
              <w:bottom w:val="dashed" w:sz="4" w:space="0" w:color="auto"/>
            </w:tcBorders>
            <w:vAlign w:val="center"/>
          </w:tcPr>
          <w:p w14:paraId="5440D1AE" w14:textId="77777777" w:rsidR="00715D6D" w:rsidRPr="00863E45" w:rsidRDefault="00715D6D">
            <w:pPr>
              <w:rPr>
                <w:b/>
                <w:spacing w:val="8"/>
                <w:sz w:val="22"/>
              </w:rPr>
            </w:pPr>
          </w:p>
        </w:tc>
        <w:tc>
          <w:tcPr>
            <w:tcW w:w="3685" w:type="dxa"/>
            <w:gridSpan w:val="5"/>
          </w:tcPr>
          <w:p w14:paraId="2F91F665" w14:textId="27380FAD" w:rsidR="00863E45" w:rsidRPr="00863E45" w:rsidRDefault="00984912" w:rsidP="00984912">
            <w:pPr>
              <w:spacing w:line="300" w:lineRule="exact"/>
              <w:rPr>
                <w:b/>
                <w:sz w:val="22"/>
                <w:szCs w:val="22"/>
              </w:rPr>
            </w:pPr>
            <w:r w:rsidRPr="00863E45">
              <w:rPr>
                <w:rFonts w:hint="eastAsia"/>
                <w:b/>
                <w:spacing w:val="8"/>
                <w:sz w:val="20"/>
              </w:rPr>
              <w:t>希望指導教員</w:t>
            </w:r>
            <w:r w:rsidRPr="00863E45">
              <w:rPr>
                <w:rFonts w:hint="eastAsia"/>
                <w:b/>
                <w:spacing w:val="8"/>
                <w:sz w:val="20"/>
              </w:rPr>
              <w:t xml:space="preserve"> </w:t>
            </w:r>
            <w:r w:rsidRPr="00CC18DE">
              <w:rPr>
                <w:rFonts w:hint="eastAsia"/>
                <w:b/>
                <w:spacing w:val="8"/>
                <w:w w:val="90"/>
                <w:sz w:val="12"/>
                <w:szCs w:val="12"/>
              </w:rPr>
              <w:t>※臨床心理学専攻の場合は記入不要</w:t>
            </w:r>
          </w:p>
        </w:tc>
      </w:tr>
      <w:tr w:rsidR="00715D6D" w14:paraId="60CBE3AA" w14:textId="77777777" w:rsidTr="00CC18D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624"/>
        </w:trPr>
        <w:tc>
          <w:tcPr>
            <w:tcW w:w="1371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41DAA5DB" w14:textId="77777777" w:rsidR="00715D6D" w:rsidRPr="00863E45" w:rsidRDefault="00715D6D">
            <w:pPr>
              <w:jc w:val="center"/>
              <w:rPr>
                <w:b/>
                <w:snapToGrid w:val="0"/>
                <w:spacing w:val="8"/>
                <w:sz w:val="20"/>
              </w:rPr>
            </w:pPr>
            <w:r w:rsidRPr="00863E45">
              <w:rPr>
                <w:rFonts w:hint="eastAsia"/>
                <w:b/>
                <w:snapToGrid w:val="0"/>
                <w:spacing w:val="8"/>
                <w:sz w:val="20"/>
              </w:rPr>
              <w:t>志願者氏名</w:t>
            </w:r>
            <w:r w:rsidRPr="00863E45">
              <w:rPr>
                <w:b/>
                <w:snapToGrid w:val="0"/>
                <w:spacing w:val="8"/>
                <w:sz w:val="20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C198E4F" w14:textId="77777777" w:rsidR="00715D6D" w:rsidRPr="00863E45" w:rsidRDefault="00715D6D" w:rsidP="00D63622">
            <w:pPr>
              <w:rPr>
                <w:b/>
              </w:rPr>
            </w:pPr>
          </w:p>
        </w:tc>
        <w:tc>
          <w:tcPr>
            <w:tcW w:w="3685" w:type="dxa"/>
            <w:gridSpan w:val="5"/>
            <w:vAlign w:val="center"/>
          </w:tcPr>
          <w:p w14:paraId="7B755F09" w14:textId="325E72A1" w:rsidR="00715D6D" w:rsidRPr="00863E45" w:rsidRDefault="00715D6D" w:rsidP="00863E45">
            <w:pPr>
              <w:jc w:val="left"/>
              <w:rPr>
                <w:b/>
                <w:spacing w:val="8"/>
                <w:szCs w:val="21"/>
              </w:rPr>
            </w:pPr>
          </w:p>
        </w:tc>
      </w:tr>
      <w:tr w:rsidR="001823C4" w14:paraId="733E94A5" w14:textId="77777777" w:rsidTr="00CC18D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63"/>
        </w:trPr>
        <w:tc>
          <w:tcPr>
            <w:tcW w:w="1371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1F6849D7" w14:textId="2EBE5CD3" w:rsidR="001823C4" w:rsidRPr="00863E45" w:rsidRDefault="001823C4">
            <w:pPr>
              <w:jc w:val="center"/>
              <w:rPr>
                <w:b/>
                <w:snapToGrid w:val="0"/>
                <w:spacing w:val="8"/>
                <w:sz w:val="20"/>
              </w:rPr>
            </w:pPr>
            <w:r w:rsidRPr="00863E45">
              <w:rPr>
                <w:rFonts w:hint="eastAsia"/>
                <w:b/>
                <w:snapToGrid w:val="0"/>
                <w:spacing w:val="8"/>
                <w:sz w:val="20"/>
              </w:rPr>
              <w:t>研究テーマ</w:t>
            </w:r>
          </w:p>
        </w:tc>
        <w:tc>
          <w:tcPr>
            <w:tcW w:w="7512" w:type="dxa"/>
            <w:gridSpan w:val="7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4C92288" w14:textId="23FF27F5" w:rsidR="001823C4" w:rsidRPr="00863E45" w:rsidRDefault="001823C4">
            <w:pPr>
              <w:rPr>
                <w:b/>
                <w:spacing w:val="8"/>
                <w:sz w:val="22"/>
              </w:rPr>
            </w:pPr>
          </w:p>
        </w:tc>
      </w:tr>
    </w:tbl>
    <w:p w14:paraId="1E25EE3F" w14:textId="27678D1A" w:rsidR="00172575" w:rsidRDefault="00172575" w:rsidP="00172575">
      <w:pPr>
        <w:rPr>
          <w:rFonts w:ascii="HGP明朝B" w:eastAsia="HGP明朝B" w:hAnsi="ＭＳ 明朝"/>
        </w:rPr>
      </w:pPr>
      <w:r>
        <w:rPr>
          <w:rFonts w:ascii="HGP明朝B" w:eastAsia="HGP明朝B" w:hAnsi="ＭＳ 明朝" w:hint="eastAsia"/>
        </w:rPr>
        <w:t xml:space="preserve">　</w:t>
      </w:r>
      <w:r w:rsidR="000476B7">
        <w:rPr>
          <w:rFonts w:ascii="HGP明朝B" w:eastAsia="HGP明朝B" w:hAnsi="ＭＳ 明朝" w:hint="eastAsia"/>
        </w:rPr>
        <w:t xml:space="preserve">　　</w:t>
      </w:r>
      <w:r>
        <w:rPr>
          <w:rFonts w:ascii="HGP明朝B" w:eastAsia="HGP明朝B" w:hAnsi="ＭＳ 明朝" w:hint="eastAsia"/>
        </w:rPr>
        <w:t xml:space="preserve"> </w:t>
      </w:r>
      <w:r w:rsidR="00CC18DE">
        <w:rPr>
          <w:rFonts w:ascii="HGP明朝B" w:eastAsia="HGP明朝B" w:hAnsi="ＭＳ 明朝" w:hint="eastAsia"/>
        </w:rPr>
        <w:t xml:space="preserve">　　</w:t>
      </w:r>
      <w:r w:rsidRPr="00CC18DE">
        <w:rPr>
          <w:rFonts w:ascii="HGP明朝B" w:eastAsia="HGP明朝B" w:hAnsi="ＭＳ 明朝" w:hint="eastAsia"/>
          <w:sz w:val="20"/>
          <w:szCs w:val="18"/>
        </w:rPr>
        <w:t>≪作成上の注意≫</w:t>
      </w:r>
    </w:p>
    <w:p w14:paraId="40057BA1" w14:textId="1B16A68E" w:rsidR="00172575" w:rsidRPr="00CC4BB6" w:rsidRDefault="00172575" w:rsidP="00CC18DE">
      <w:pPr>
        <w:ind w:firstLineChars="500" w:firstLine="1000"/>
        <w:rPr>
          <w:rFonts w:ascii="HGP明朝B" w:eastAsia="HGP明朝B" w:hAnsi="ＭＳ 明朝"/>
          <w:sz w:val="20"/>
          <w:szCs w:val="18"/>
        </w:rPr>
      </w:pPr>
      <w:r w:rsidRPr="00CC18DE">
        <w:rPr>
          <w:rFonts w:ascii="HGP明朝B" w:eastAsia="HGP明朝B" w:hAnsi="ＭＳ 明朝" w:hint="eastAsia"/>
          <w:sz w:val="20"/>
          <w:szCs w:val="18"/>
        </w:rPr>
        <w:t>・</w:t>
      </w:r>
      <w:r w:rsidR="00CC4BB6" w:rsidRPr="00CC4BB6">
        <w:rPr>
          <w:rFonts w:ascii="HGP明朝B" w:eastAsia="HGP明朝B" w:hAnsi="ＭＳ 明朝" w:hint="eastAsia"/>
          <w:sz w:val="20"/>
          <w:szCs w:val="18"/>
        </w:rPr>
        <w:t>黒のペンまたはボールペン(摩擦等で消えないインク)を使用し、志願者本人が自筆で記入すること。</w:t>
      </w:r>
    </w:p>
    <w:tbl>
      <w:tblPr>
        <w:tblpPr w:leftFromText="142" w:rightFromText="142" w:vertAnchor="page" w:horzAnchor="margin" w:tblpXSpec="center" w:tblpY="6019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0"/>
      </w:tblGrid>
      <w:tr w:rsidR="000476B7" w:rsidRPr="00BB5531" w14:paraId="21F045C8" w14:textId="77777777" w:rsidTr="00CC18DE">
        <w:trPr>
          <w:trHeight w:hRule="exact" w:val="454"/>
        </w:trPr>
        <w:tc>
          <w:tcPr>
            <w:tcW w:w="893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C9096A7" w14:textId="5FFA9642" w:rsidR="000476B7" w:rsidRPr="0015584A" w:rsidRDefault="000476B7" w:rsidP="00CC18DE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5584A" w:rsidRPr="00BB5531" w14:paraId="578E3B06" w14:textId="77777777" w:rsidTr="00CC18DE">
        <w:trPr>
          <w:trHeight w:hRule="exact" w:val="454"/>
        </w:trPr>
        <w:tc>
          <w:tcPr>
            <w:tcW w:w="89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9B1DD94" w14:textId="2B63469B" w:rsidR="0015584A" w:rsidRPr="0015584A" w:rsidRDefault="0015584A" w:rsidP="0015584A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5584A" w:rsidRPr="00BB5531" w14:paraId="41822510" w14:textId="77777777" w:rsidTr="00CC18DE">
        <w:trPr>
          <w:trHeight w:hRule="exact" w:val="454"/>
        </w:trPr>
        <w:tc>
          <w:tcPr>
            <w:tcW w:w="89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67B413B" w14:textId="1A987FFA" w:rsidR="0015584A" w:rsidRPr="0015584A" w:rsidRDefault="0015584A" w:rsidP="0015584A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5584A" w:rsidRPr="00BB5531" w14:paraId="51E02FF8" w14:textId="77777777" w:rsidTr="00CC18DE">
        <w:trPr>
          <w:trHeight w:hRule="exact" w:val="454"/>
        </w:trPr>
        <w:tc>
          <w:tcPr>
            <w:tcW w:w="89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8D4AC3B" w14:textId="6772613A" w:rsidR="0015584A" w:rsidRPr="0015584A" w:rsidRDefault="0015584A" w:rsidP="0015584A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5584A" w:rsidRPr="00BB5531" w14:paraId="4765AAE6" w14:textId="77777777" w:rsidTr="00CC18DE">
        <w:trPr>
          <w:trHeight w:hRule="exact" w:val="454"/>
        </w:trPr>
        <w:tc>
          <w:tcPr>
            <w:tcW w:w="89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09D2373" w14:textId="2A08CBE2" w:rsidR="0015584A" w:rsidRPr="0015584A" w:rsidRDefault="0015584A" w:rsidP="0015584A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5584A" w:rsidRPr="00BB5531" w14:paraId="74EEB821" w14:textId="77777777" w:rsidTr="00CC18DE">
        <w:trPr>
          <w:trHeight w:hRule="exact" w:val="454"/>
        </w:trPr>
        <w:tc>
          <w:tcPr>
            <w:tcW w:w="89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25A1545" w14:textId="2E826077" w:rsidR="0015584A" w:rsidRPr="0015584A" w:rsidRDefault="0015584A" w:rsidP="0015584A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5584A" w:rsidRPr="00BB5531" w14:paraId="6BC959CA" w14:textId="77777777" w:rsidTr="00CC18DE">
        <w:trPr>
          <w:trHeight w:hRule="exact" w:val="454"/>
        </w:trPr>
        <w:tc>
          <w:tcPr>
            <w:tcW w:w="89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51AAF72" w14:textId="5ABB7405" w:rsidR="0015584A" w:rsidRPr="0015584A" w:rsidRDefault="0015584A" w:rsidP="0015584A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5584A" w:rsidRPr="00BB5531" w14:paraId="132D721B" w14:textId="77777777" w:rsidTr="00CC18DE">
        <w:trPr>
          <w:trHeight w:hRule="exact" w:val="454"/>
        </w:trPr>
        <w:tc>
          <w:tcPr>
            <w:tcW w:w="89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6868F1F" w14:textId="645EC5E5" w:rsidR="0015584A" w:rsidRPr="0015584A" w:rsidRDefault="0015584A" w:rsidP="0015584A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5584A" w:rsidRPr="00BB5531" w14:paraId="1526554A" w14:textId="77777777" w:rsidTr="00CC18DE">
        <w:trPr>
          <w:trHeight w:hRule="exact" w:val="454"/>
        </w:trPr>
        <w:tc>
          <w:tcPr>
            <w:tcW w:w="89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17F211E" w14:textId="22DAD97B" w:rsidR="0015584A" w:rsidRPr="0015584A" w:rsidRDefault="0015584A" w:rsidP="0015584A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5584A" w:rsidRPr="00BB5531" w14:paraId="5196EBEC" w14:textId="77777777" w:rsidTr="00CC18DE">
        <w:trPr>
          <w:trHeight w:hRule="exact" w:val="454"/>
        </w:trPr>
        <w:tc>
          <w:tcPr>
            <w:tcW w:w="89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AA2C61B" w14:textId="40D5FDC1" w:rsidR="0015584A" w:rsidRPr="0015584A" w:rsidRDefault="0015584A" w:rsidP="0015584A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5584A" w:rsidRPr="00BB5531" w14:paraId="777D2CA7" w14:textId="77777777" w:rsidTr="00CC18DE">
        <w:trPr>
          <w:trHeight w:hRule="exact" w:val="454"/>
        </w:trPr>
        <w:tc>
          <w:tcPr>
            <w:tcW w:w="89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5E5AF27" w14:textId="6C74A62F" w:rsidR="0015584A" w:rsidRPr="0015584A" w:rsidRDefault="0015584A" w:rsidP="0015584A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5584A" w:rsidRPr="00BB5531" w14:paraId="2A3BC70E" w14:textId="77777777" w:rsidTr="00CC18DE">
        <w:trPr>
          <w:trHeight w:hRule="exact" w:val="454"/>
        </w:trPr>
        <w:tc>
          <w:tcPr>
            <w:tcW w:w="89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826F96F" w14:textId="52184771" w:rsidR="0015584A" w:rsidRPr="0015584A" w:rsidRDefault="0015584A" w:rsidP="0015584A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5584A" w:rsidRPr="00BB5531" w14:paraId="69B2724C" w14:textId="77777777" w:rsidTr="00CC18DE">
        <w:trPr>
          <w:trHeight w:hRule="exact" w:val="454"/>
        </w:trPr>
        <w:tc>
          <w:tcPr>
            <w:tcW w:w="89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250329C" w14:textId="77777777" w:rsidR="0015584A" w:rsidRPr="0015584A" w:rsidRDefault="0015584A" w:rsidP="0015584A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5584A" w:rsidRPr="00BB5531" w14:paraId="56734A9C" w14:textId="77777777" w:rsidTr="00CC18DE">
        <w:trPr>
          <w:trHeight w:hRule="exact" w:val="454"/>
        </w:trPr>
        <w:tc>
          <w:tcPr>
            <w:tcW w:w="89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DD7AF76" w14:textId="38BECD4A" w:rsidR="0015584A" w:rsidRPr="0015584A" w:rsidRDefault="0015584A" w:rsidP="0015584A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5584A" w:rsidRPr="00BB5531" w14:paraId="0EE6BE6B" w14:textId="77777777" w:rsidTr="00CC18DE">
        <w:trPr>
          <w:trHeight w:hRule="exact" w:val="454"/>
        </w:trPr>
        <w:tc>
          <w:tcPr>
            <w:tcW w:w="89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0022F8C" w14:textId="77777777" w:rsidR="0015584A" w:rsidRPr="0015584A" w:rsidRDefault="0015584A" w:rsidP="0015584A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5584A" w:rsidRPr="00BB5531" w14:paraId="062EB5AA" w14:textId="77777777" w:rsidTr="00CC18DE">
        <w:trPr>
          <w:trHeight w:hRule="exact" w:val="454"/>
        </w:trPr>
        <w:tc>
          <w:tcPr>
            <w:tcW w:w="89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523B6F5" w14:textId="77777777" w:rsidR="0015584A" w:rsidRPr="0015584A" w:rsidRDefault="0015584A" w:rsidP="0015584A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5584A" w:rsidRPr="00BB5531" w14:paraId="05C0F086" w14:textId="77777777" w:rsidTr="00CC18DE">
        <w:trPr>
          <w:trHeight w:hRule="exact" w:val="454"/>
        </w:trPr>
        <w:tc>
          <w:tcPr>
            <w:tcW w:w="89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8FBFA5F" w14:textId="2BB99850" w:rsidR="0015584A" w:rsidRPr="0015584A" w:rsidRDefault="0015584A" w:rsidP="0015584A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5584A" w:rsidRPr="00BB5531" w14:paraId="56F6839E" w14:textId="77777777" w:rsidTr="00CC18DE">
        <w:trPr>
          <w:trHeight w:hRule="exact" w:val="454"/>
        </w:trPr>
        <w:tc>
          <w:tcPr>
            <w:tcW w:w="89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5D7E845" w14:textId="77777777" w:rsidR="0015584A" w:rsidRPr="0015584A" w:rsidRDefault="0015584A" w:rsidP="0015584A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5584A" w:rsidRPr="00BB5531" w14:paraId="6B09E965" w14:textId="77777777" w:rsidTr="00CC18DE">
        <w:trPr>
          <w:trHeight w:hRule="exact" w:val="454"/>
        </w:trPr>
        <w:tc>
          <w:tcPr>
            <w:tcW w:w="89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A243B76" w14:textId="7D879293" w:rsidR="0015584A" w:rsidRPr="0015584A" w:rsidRDefault="0015584A" w:rsidP="0015584A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5584A" w:rsidRPr="00BB5531" w14:paraId="4F0AA9F2" w14:textId="77777777" w:rsidTr="00CC18DE">
        <w:trPr>
          <w:trHeight w:hRule="exact" w:val="454"/>
        </w:trPr>
        <w:tc>
          <w:tcPr>
            <w:tcW w:w="89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64BA520" w14:textId="18E186DB" w:rsidR="0015584A" w:rsidRPr="0015584A" w:rsidRDefault="0015584A" w:rsidP="0015584A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5584A" w:rsidRPr="00BB5531" w14:paraId="4B89F6C0" w14:textId="77777777" w:rsidTr="00CC18DE">
        <w:trPr>
          <w:trHeight w:hRule="exact" w:val="454"/>
        </w:trPr>
        <w:tc>
          <w:tcPr>
            <w:tcW w:w="89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726835A" w14:textId="57372D74" w:rsidR="0015584A" w:rsidRPr="0015584A" w:rsidRDefault="0015584A" w:rsidP="0015584A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5584A" w:rsidRPr="00BB5531" w14:paraId="5B8A12FE" w14:textId="77777777" w:rsidTr="00CC18DE">
        <w:trPr>
          <w:trHeight w:hRule="exact" w:val="454"/>
        </w:trPr>
        <w:tc>
          <w:tcPr>
            <w:tcW w:w="893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CC028A" w14:textId="18386A3B" w:rsidR="0015584A" w:rsidRPr="0015584A" w:rsidRDefault="0015584A" w:rsidP="0015584A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0F99BE74" w14:textId="2467E979" w:rsidR="009F0DCF" w:rsidRDefault="00172575" w:rsidP="00AD1AE6">
      <w:pPr>
        <w:ind w:firstLineChars="500" w:firstLine="1000"/>
        <w:rPr>
          <w:rFonts w:ascii="HGP明朝B" w:eastAsia="HGP明朝B" w:hAnsi="ＭＳ 明朝"/>
        </w:rPr>
      </w:pPr>
      <w:r w:rsidRPr="00CC18DE">
        <w:rPr>
          <w:rFonts w:ascii="HGP明朝B" w:eastAsia="HGP明朝B" w:hAnsi="ＭＳ 明朝" w:hint="eastAsia"/>
          <w:sz w:val="20"/>
          <w:szCs w:val="18"/>
        </w:rPr>
        <w:t>・</w:t>
      </w:r>
      <w:r w:rsidR="00A93649">
        <w:rPr>
          <w:rFonts w:ascii="HGP明朝B" w:eastAsia="HGP明朝B" w:hAnsi="ＭＳ 明朝" w:hint="eastAsia"/>
          <w:sz w:val="20"/>
          <w:szCs w:val="18"/>
        </w:rPr>
        <w:t>片面A４で</w:t>
      </w:r>
      <w:r w:rsidR="00A93649" w:rsidRPr="00CC18DE">
        <w:rPr>
          <w:rFonts w:ascii="HGP明朝B" w:eastAsia="HGP明朝B" w:hAnsi="ＭＳ 明朝" w:hint="eastAsia"/>
          <w:sz w:val="20"/>
          <w:szCs w:val="18"/>
        </w:rPr>
        <w:t>印刷</w:t>
      </w:r>
      <w:r w:rsidR="00E5481B">
        <w:rPr>
          <w:rFonts w:ascii="HGP明朝B" w:eastAsia="HGP明朝B" w:hAnsi="ＭＳ 明朝" w:hint="eastAsia"/>
          <w:sz w:val="20"/>
          <w:szCs w:val="18"/>
        </w:rPr>
        <w:t>し、提出</w:t>
      </w:r>
      <w:r w:rsidR="00A93649">
        <w:rPr>
          <w:rFonts w:ascii="HGP明朝B" w:eastAsia="HGP明朝B" w:hAnsi="ＭＳ 明朝" w:hint="eastAsia"/>
          <w:sz w:val="20"/>
          <w:szCs w:val="18"/>
        </w:rPr>
        <w:t>すること（</w:t>
      </w:r>
      <w:r w:rsidR="00863E45" w:rsidRPr="00CC18DE">
        <w:rPr>
          <w:rFonts w:ascii="HGP明朝B" w:eastAsia="HGP明朝B" w:hAnsi="ＭＳ 明朝" w:hint="eastAsia"/>
          <w:sz w:val="20"/>
          <w:szCs w:val="18"/>
        </w:rPr>
        <w:t>パソコン等で作成する</w:t>
      </w:r>
      <w:r w:rsidR="00A93649">
        <w:rPr>
          <w:rFonts w:ascii="HGP明朝B" w:eastAsia="HGP明朝B" w:hAnsi="ＭＳ 明朝" w:hint="eastAsia"/>
          <w:sz w:val="20"/>
          <w:szCs w:val="18"/>
        </w:rPr>
        <w:t>場合も同様）</w:t>
      </w:r>
      <w:r w:rsidR="00863E45" w:rsidRPr="00CC18DE">
        <w:rPr>
          <w:rFonts w:ascii="HGP明朝B" w:eastAsia="HGP明朝B" w:hAnsi="ＭＳ 明朝" w:hint="eastAsia"/>
          <w:sz w:val="20"/>
          <w:szCs w:val="18"/>
        </w:rPr>
        <w:t>。</w:t>
      </w:r>
    </w:p>
    <w:p w14:paraId="23DD5267" w14:textId="671BBD15" w:rsidR="00172575" w:rsidRPr="00172575" w:rsidRDefault="00172575" w:rsidP="00172575">
      <w:pPr>
        <w:rPr>
          <w:rFonts w:ascii="HGP明朝B" w:eastAsia="HGP明朝B" w:hAnsi="ＭＳ 明朝"/>
        </w:rPr>
      </w:pPr>
    </w:p>
    <w:p w14:paraId="635A5E75" w14:textId="5EAA1A8A" w:rsidR="00172575" w:rsidRPr="00172575" w:rsidRDefault="00172575" w:rsidP="00172575">
      <w:pPr>
        <w:rPr>
          <w:rFonts w:ascii="HGP明朝B" w:eastAsia="HGP明朝B" w:hAnsi="ＭＳ 明朝"/>
        </w:rPr>
      </w:pPr>
    </w:p>
    <w:p w14:paraId="3362AAE6" w14:textId="3511D9F3" w:rsidR="00172575" w:rsidRDefault="00172575" w:rsidP="00172575">
      <w:pPr>
        <w:rPr>
          <w:rFonts w:ascii="HGP明朝B" w:eastAsia="HGP明朝B" w:hAnsi="ＭＳ 明朝"/>
        </w:rPr>
      </w:pPr>
    </w:p>
    <w:tbl>
      <w:tblPr>
        <w:tblpPr w:leftFromText="142" w:rightFromText="142" w:vertAnchor="page" w:horzAnchor="page" w:tblpX="2515" w:tblpY="1156"/>
        <w:tblW w:w="7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062"/>
        <w:gridCol w:w="1206"/>
        <w:gridCol w:w="2527"/>
      </w:tblGrid>
      <w:tr w:rsidR="00CC18DE" w14:paraId="3DC5CF99" w14:textId="77777777" w:rsidTr="00CC18DE">
        <w:trPr>
          <w:cantSplit/>
          <w:trHeight w:val="608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40FCB3D" w14:textId="77777777" w:rsidR="00CC18DE" w:rsidRDefault="00CC18DE" w:rsidP="00CC18DE">
            <w:pPr>
              <w:jc w:val="center"/>
              <w:rPr>
                <w:spacing w:val="8"/>
                <w:sz w:val="20"/>
              </w:rPr>
            </w:pPr>
            <w:r>
              <w:rPr>
                <w:rFonts w:hint="eastAsia"/>
                <w:spacing w:val="8"/>
                <w:sz w:val="20"/>
              </w:rPr>
              <w:lastRenderedPageBreak/>
              <w:t>氏　名</w:t>
            </w:r>
          </w:p>
        </w:tc>
        <w:tc>
          <w:tcPr>
            <w:tcW w:w="3062" w:type="dxa"/>
            <w:tcBorders>
              <w:right w:val="single" w:sz="4" w:space="0" w:color="auto"/>
            </w:tcBorders>
            <w:vAlign w:val="center"/>
          </w:tcPr>
          <w:p w14:paraId="1CF4C8C4" w14:textId="77777777" w:rsidR="00CC18DE" w:rsidRPr="00EC0985" w:rsidRDefault="00CC18DE" w:rsidP="00CC18DE">
            <w:pPr>
              <w:spacing w:before="120" w:after="120"/>
              <w:jc w:val="left"/>
              <w:rPr>
                <w:spacing w:val="8"/>
                <w:sz w:val="24"/>
              </w:rPr>
            </w:pP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C6D1E7" w14:textId="5F7C8B64" w:rsidR="00CC18DE" w:rsidRPr="00220B10" w:rsidRDefault="00CC18DE" w:rsidP="00CC18DE">
            <w:pPr>
              <w:spacing w:before="120" w:after="120" w:line="320" w:lineRule="exact"/>
              <w:ind w:leftChars="-218" w:left="-83" w:hangingChars="166" w:hanging="375"/>
              <w:jc w:val="right"/>
              <w:rPr>
                <w:spacing w:val="8"/>
                <w:sz w:val="24"/>
              </w:rPr>
            </w:pPr>
            <w:r w:rsidRPr="00CC18DE">
              <w:rPr>
                <w:rFonts w:hint="eastAsia"/>
                <w:spacing w:val="8"/>
                <w:szCs w:val="16"/>
              </w:rPr>
              <w:t>受験番号</w:t>
            </w:r>
          </w:p>
        </w:tc>
        <w:tc>
          <w:tcPr>
            <w:tcW w:w="2527" w:type="dxa"/>
            <w:tcBorders>
              <w:left w:val="nil"/>
              <w:bottom w:val="single" w:sz="4" w:space="0" w:color="auto"/>
            </w:tcBorders>
            <w:vAlign w:val="center"/>
          </w:tcPr>
          <w:p w14:paraId="676F8ECA" w14:textId="32EE45D0" w:rsidR="00CC18DE" w:rsidRPr="00220B10" w:rsidRDefault="00CC18DE" w:rsidP="00CC18DE">
            <w:pPr>
              <w:spacing w:before="120" w:after="120" w:line="320" w:lineRule="exact"/>
              <w:jc w:val="left"/>
              <w:rPr>
                <w:spacing w:val="8"/>
                <w:sz w:val="24"/>
              </w:rPr>
            </w:pPr>
            <w:r w:rsidRPr="00A81C7B">
              <w:rPr>
                <w:rFonts w:ascii="ＭＳ 明朝" w:eastAsia="ＭＳ 明朝" w:hAnsi="ＭＳ 明朝" w:hint="eastAsia"/>
                <w:b/>
                <w:noProof/>
                <w:spacing w:val="119"/>
                <w:kern w:val="0"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8B9EFDB" wp14:editId="60E3815C">
                      <wp:simplePos x="0" y="0"/>
                      <wp:positionH relativeFrom="column">
                        <wp:posOffset>-132080</wp:posOffset>
                      </wp:positionH>
                      <wp:positionV relativeFrom="paragraph">
                        <wp:posOffset>10160</wp:posOffset>
                      </wp:positionV>
                      <wp:extent cx="897255" cy="409575"/>
                      <wp:effectExtent l="0" t="0" r="0" b="0"/>
                      <wp:wrapNone/>
                      <wp:docPr id="1948262848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255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706CEF" w14:textId="77777777" w:rsidR="00CC18DE" w:rsidRPr="00A81C7B" w:rsidRDefault="00CC18DE" w:rsidP="00CC18DE">
                                  <w:pPr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2"/>
                                    </w:rPr>
                                  </w:pPr>
                                  <w:r w:rsidRPr="00A81C7B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※記入不要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B9EFDB" id="_x0000_s1030" type="#_x0000_t202" style="position:absolute;margin-left:-10.4pt;margin-top:.8pt;width:70.65pt;height:3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" filled="f" stroked="f">
                      <v:textbox inset="5.85pt,.7pt,5.85pt,.7pt">
                        <w:txbxContent>
                          <w:p w14:paraId="00706CEF" w14:textId="77777777" w:rsidR="00CC18DE" w:rsidRPr="00A81C7B" w:rsidRDefault="00CC18DE" w:rsidP="00CC18DE">
                            <w:pPr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 w:rsidRPr="00A81C7B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※記入不要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tbl>
      <w:tblPr>
        <w:tblpPr w:leftFromText="142" w:rightFromText="142" w:vertAnchor="page" w:horzAnchor="margin" w:tblpXSpec="center" w:tblpY="2079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0"/>
      </w:tblGrid>
      <w:tr w:rsidR="00CC18DE" w:rsidRPr="00BB5531" w14:paraId="441D6034" w14:textId="77777777" w:rsidTr="00CC18DE">
        <w:trPr>
          <w:trHeight w:hRule="exact" w:val="454"/>
        </w:trPr>
        <w:tc>
          <w:tcPr>
            <w:tcW w:w="893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3F9E044" w14:textId="77777777" w:rsidR="00CC18DE" w:rsidRPr="0015584A" w:rsidRDefault="00CC18DE" w:rsidP="00CC18D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CC18DE" w:rsidRPr="00BB5531" w14:paraId="4B55BE19" w14:textId="77777777" w:rsidTr="00CC18DE">
        <w:trPr>
          <w:trHeight w:hRule="exact" w:val="454"/>
        </w:trPr>
        <w:tc>
          <w:tcPr>
            <w:tcW w:w="89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6007A04" w14:textId="363A3065" w:rsidR="00CC18DE" w:rsidRPr="0015584A" w:rsidRDefault="00CC18DE" w:rsidP="00CC18D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CC18DE" w:rsidRPr="00BB5531" w14:paraId="1E621E42" w14:textId="77777777" w:rsidTr="00CC18DE">
        <w:trPr>
          <w:trHeight w:hRule="exact" w:val="454"/>
        </w:trPr>
        <w:tc>
          <w:tcPr>
            <w:tcW w:w="89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36AAC56" w14:textId="77777777" w:rsidR="00CC18DE" w:rsidRPr="0015584A" w:rsidRDefault="00CC18DE" w:rsidP="00CC18D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CC18DE" w:rsidRPr="00BB5531" w14:paraId="7E4ACA80" w14:textId="77777777" w:rsidTr="00CC18DE">
        <w:trPr>
          <w:trHeight w:hRule="exact" w:val="454"/>
        </w:trPr>
        <w:tc>
          <w:tcPr>
            <w:tcW w:w="89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52F9A9A" w14:textId="77777777" w:rsidR="00CC18DE" w:rsidRPr="0015584A" w:rsidRDefault="00CC18DE" w:rsidP="00CC18D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CC18DE" w:rsidRPr="00BB5531" w14:paraId="53AF2DE4" w14:textId="77777777" w:rsidTr="00CC18DE">
        <w:trPr>
          <w:trHeight w:hRule="exact" w:val="454"/>
        </w:trPr>
        <w:tc>
          <w:tcPr>
            <w:tcW w:w="89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647986C" w14:textId="77777777" w:rsidR="00CC18DE" w:rsidRPr="0015584A" w:rsidRDefault="00CC18DE" w:rsidP="00CC18D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CC18DE" w:rsidRPr="00BB5531" w14:paraId="133CC7C9" w14:textId="77777777" w:rsidTr="00CC18DE">
        <w:trPr>
          <w:trHeight w:hRule="exact" w:val="454"/>
        </w:trPr>
        <w:tc>
          <w:tcPr>
            <w:tcW w:w="89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28068B0" w14:textId="77777777" w:rsidR="00CC18DE" w:rsidRPr="0015584A" w:rsidRDefault="00CC18DE" w:rsidP="00CC18D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CC18DE" w:rsidRPr="00BB5531" w14:paraId="489FCCC0" w14:textId="77777777" w:rsidTr="00CC18DE">
        <w:trPr>
          <w:trHeight w:hRule="exact" w:val="454"/>
        </w:trPr>
        <w:tc>
          <w:tcPr>
            <w:tcW w:w="89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DC92511" w14:textId="77777777" w:rsidR="00CC18DE" w:rsidRPr="0015584A" w:rsidRDefault="00CC18DE" w:rsidP="00CC18D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CC18DE" w:rsidRPr="00BB5531" w14:paraId="595FA7FE" w14:textId="77777777" w:rsidTr="00CC18DE">
        <w:trPr>
          <w:trHeight w:hRule="exact" w:val="454"/>
        </w:trPr>
        <w:tc>
          <w:tcPr>
            <w:tcW w:w="89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57EB7D8" w14:textId="77777777" w:rsidR="00CC18DE" w:rsidRPr="0015584A" w:rsidRDefault="00CC18DE" w:rsidP="00CC18D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CC18DE" w:rsidRPr="00BB5531" w14:paraId="70C23369" w14:textId="77777777" w:rsidTr="00CC18DE">
        <w:trPr>
          <w:trHeight w:hRule="exact" w:val="454"/>
        </w:trPr>
        <w:tc>
          <w:tcPr>
            <w:tcW w:w="89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5BCA2E6" w14:textId="77777777" w:rsidR="00CC18DE" w:rsidRPr="0015584A" w:rsidRDefault="00CC18DE" w:rsidP="00CC18D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CC18DE" w:rsidRPr="00BB5531" w14:paraId="291B728D" w14:textId="77777777" w:rsidTr="00CC18DE">
        <w:trPr>
          <w:trHeight w:hRule="exact" w:val="454"/>
        </w:trPr>
        <w:tc>
          <w:tcPr>
            <w:tcW w:w="89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53B2586" w14:textId="77777777" w:rsidR="00CC18DE" w:rsidRPr="0015584A" w:rsidRDefault="00CC18DE" w:rsidP="00CC18D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CC18DE" w:rsidRPr="00BB5531" w14:paraId="18EFCD88" w14:textId="77777777" w:rsidTr="00CC18DE">
        <w:trPr>
          <w:trHeight w:hRule="exact" w:val="454"/>
        </w:trPr>
        <w:tc>
          <w:tcPr>
            <w:tcW w:w="89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D066224" w14:textId="77777777" w:rsidR="00CC18DE" w:rsidRPr="0015584A" w:rsidRDefault="00CC18DE" w:rsidP="00CC18D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CC18DE" w:rsidRPr="00BB5531" w14:paraId="71D17D01" w14:textId="77777777" w:rsidTr="00CC18DE">
        <w:trPr>
          <w:trHeight w:hRule="exact" w:val="454"/>
        </w:trPr>
        <w:tc>
          <w:tcPr>
            <w:tcW w:w="89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2AC94B3" w14:textId="77777777" w:rsidR="00CC18DE" w:rsidRPr="0015584A" w:rsidRDefault="00CC18DE" w:rsidP="00CC18D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CC18DE" w:rsidRPr="00BB5531" w14:paraId="27CB1378" w14:textId="77777777" w:rsidTr="00CC18DE">
        <w:trPr>
          <w:trHeight w:hRule="exact" w:val="454"/>
        </w:trPr>
        <w:tc>
          <w:tcPr>
            <w:tcW w:w="89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CB5715F" w14:textId="77777777" w:rsidR="00CC18DE" w:rsidRPr="0015584A" w:rsidRDefault="00CC18DE" w:rsidP="00CC18D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CC18DE" w:rsidRPr="00BB5531" w14:paraId="5D430FB7" w14:textId="77777777" w:rsidTr="00CC18DE">
        <w:trPr>
          <w:trHeight w:hRule="exact" w:val="454"/>
        </w:trPr>
        <w:tc>
          <w:tcPr>
            <w:tcW w:w="89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4B6A0C9" w14:textId="77777777" w:rsidR="00CC18DE" w:rsidRPr="0015584A" w:rsidRDefault="00CC18DE" w:rsidP="00CC18D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CC18DE" w:rsidRPr="00BB5531" w14:paraId="637306F2" w14:textId="77777777" w:rsidTr="00CC18DE">
        <w:trPr>
          <w:trHeight w:hRule="exact" w:val="454"/>
        </w:trPr>
        <w:tc>
          <w:tcPr>
            <w:tcW w:w="89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0BED15E" w14:textId="77777777" w:rsidR="00CC18DE" w:rsidRPr="0015584A" w:rsidRDefault="00CC18DE" w:rsidP="00CC18D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CC18DE" w:rsidRPr="00BB5531" w14:paraId="43F85B29" w14:textId="77777777" w:rsidTr="00CC18DE">
        <w:trPr>
          <w:trHeight w:hRule="exact" w:val="454"/>
        </w:trPr>
        <w:tc>
          <w:tcPr>
            <w:tcW w:w="89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EDE5F3C" w14:textId="77777777" w:rsidR="00CC18DE" w:rsidRPr="0015584A" w:rsidRDefault="00CC18DE" w:rsidP="00CC18D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CC18DE" w:rsidRPr="00BB5531" w14:paraId="6147F316" w14:textId="77777777" w:rsidTr="00CC18DE">
        <w:trPr>
          <w:trHeight w:hRule="exact" w:val="454"/>
        </w:trPr>
        <w:tc>
          <w:tcPr>
            <w:tcW w:w="89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9CE0FFC" w14:textId="77777777" w:rsidR="00CC18DE" w:rsidRPr="0015584A" w:rsidRDefault="00CC18DE" w:rsidP="00CC18D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CC18DE" w:rsidRPr="00BB5531" w14:paraId="26D3C65B" w14:textId="77777777" w:rsidTr="00CC18DE">
        <w:trPr>
          <w:trHeight w:hRule="exact" w:val="454"/>
        </w:trPr>
        <w:tc>
          <w:tcPr>
            <w:tcW w:w="89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0458A35" w14:textId="77777777" w:rsidR="00CC18DE" w:rsidRPr="0015584A" w:rsidRDefault="00CC18DE" w:rsidP="00CC18D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CC18DE" w:rsidRPr="00BB5531" w14:paraId="70F8933E" w14:textId="77777777" w:rsidTr="00CC18DE">
        <w:trPr>
          <w:trHeight w:hRule="exact" w:val="454"/>
        </w:trPr>
        <w:tc>
          <w:tcPr>
            <w:tcW w:w="89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56D6641" w14:textId="77777777" w:rsidR="00CC18DE" w:rsidRPr="0015584A" w:rsidRDefault="00CC18DE" w:rsidP="00CC18D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CC18DE" w:rsidRPr="00BB5531" w14:paraId="23EA9599" w14:textId="77777777" w:rsidTr="00CC18DE">
        <w:trPr>
          <w:trHeight w:hRule="exact" w:val="454"/>
        </w:trPr>
        <w:tc>
          <w:tcPr>
            <w:tcW w:w="89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B35A43E" w14:textId="77777777" w:rsidR="00CC18DE" w:rsidRPr="0015584A" w:rsidRDefault="00CC18DE" w:rsidP="00CC18D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CC18DE" w:rsidRPr="00BB5531" w14:paraId="51FF09A0" w14:textId="77777777" w:rsidTr="00CC18DE">
        <w:trPr>
          <w:trHeight w:hRule="exact" w:val="454"/>
        </w:trPr>
        <w:tc>
          <w:tcPr>
            <w:tcW w:w="89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979D576" w14:textId="77777777" w:rsidR="00CC18DE" w:rsidRPr="0015584A" w:rsidRDefault="00CC18DE" w:rsidP="00CC18D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CC18DE" w:rsidRPr="00BB5531" w14:paraId="51BEC248" w14:textId="77777777" w:rsidTr="00CC18DE">
        <w:trPr>
          <w:trHeight w:hRule="exact" w:val="454"/>
        </w:trPr>
        <w:tc>
          <w:tcPr>
            <w:tcW w:w="89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0211F68" w14:textId="77777777" w:rsidR="00CC18DE" w:rsidRPr="0015584A" w:rsidRDefault="00CC18DE" w:rsidP="00CC18D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CC18DE" w:rsidRPr="00BB5531" w14:paraId="358BA1DD" w14:textId="77777777" w:rsidTr="00CC18DE">
        <w:trPr>
          <w:trHeight w:hRule="exact" w:val="454"/>
        </w:trPr>
        <w:tc>
          <w:tcPr>
            <w:tcW w:w="89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E301468" w14:textId="77777777" w:rsidR="00CC18DE" w:rsidRPr="0015584A" w:rsidRDefault="00CC18DE" w:rsidP="00CC18D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CC18DE" w:rsidRPr="00BB5531" w14:paraId="0B91EFA1" w14:textId="77777777" w:rsidTr="00CC18DE">
        <w:trPr>
          <w:trHeight w:hRule="exact" w:val="454"/>
        </w:trPr>
        <w:tc>
          <w:tcPr>
            <w:tcW w:w="89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8CD6B15" w14:textId="77777777" w:rsidR="00CC18DE" w:rsidRPr="0015584A" w:rsidRDefault="00CC18DE" w:rsidP="00CC18D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CC18DE" w:rsidRPr="00BB5531" w14:paraId="151F8A0F" w14:textId="77777777" w:rsidTr="00CC18DE">
        <w:trPr>
          <w:trHeight w:hRule="exact" w:val="454"/>
        </w:trPr>
        <w:tc>
          <w:tcPr>
            <w:tcW w:w="89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8A2B5A6" w14:textId="77777777" w:rsidR="00CC18DE" w:rsidRPr="0015584A" w:rsidRDefault="00CC18DE" w:rsidP="00CC18D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CC18DE" w:rsidRPr="00BB5531" w14:paraId="7BD39DE8" w14:textId="77777777" w:rsidTr="00CC18DE">
        <w:trPr>
          <w:trHeight w:hRule="exact" w:val="454"/>
        </w:trPr>
        <w:tc>
          <w:tcPr>
            <w:tcW w:w="89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6001286" w14:textId="77777777" w:rsidR="00CC18DE" w:rsidRPr="0015584A" w:rsidRDefault="00CC18DE" w:rsidP="00CC18D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CC18DE" w:rsidRPr="00BB5531" w14:paraId="2659858F" w14:textId="77777777" w:rsidTr="00CC18DE">
        <w:trPr>
          <w:trHeight w:hRule="exact" w:val="454"/>
        </w:trPr>
        <w:tc>
          <w:tcPr>
            <w:tcW w:w="89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05DB79C" w14:textId="77777777" w:rsidR="00CC18DE" w:rsidRPr="0015584A" w:rsidRDefault="00CC18DE" w:rsidP="00CC18D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CC18DE" w:rsidRPr="00BB5531" w14:paraId="78FA1C17" w14:textId="77777777" w:rsidTr="00CC18DE">
        <w:trPr>
          <w:trHeight w:hRule="exact" w:val="454"/>
        </w:trPr>
        <w:tc>
          <w:tcPr>
            <w:tcW w:w="89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3658708" w14:textId="77777777" w:rsidR="00CC18DE" w:rsidRPr="0015584A" w:rsidRDefault="00CC18DE" w:rsidP="00CC18D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CC18DE" w:rsidRPr="00BB5531" w14:paraId="642E327F" w14:textId="77777777" w:rsidTr="00CC18DE">
        <w:trPr>
          <w:trHeight w:hRule="exact" w:val="454"/>
        </w:trPr>
        <w:tc>
          <w:tcPr>
            <w:tcW w:w="89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E14848F" w14:textId="77777777" w:rsidR="00CC18DE" w:rsidRPr="0015584A" w:rsidRDefault="00CC18DE" w:rsidP="00CC18D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CC18DE" w:rsidRPr="00BB5531" w14:paraId="43E05609" w14:textId="77777777" w:rsidTr="00CC18DE">
        <w:trPr>
          <w:trHeight w:hRule="exact" w:val="454"/>
        </w:trPr>
        <w:tc>
          <w:tcPr>
            <w:tcW w:w="893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541617" w14:textId="77777777" w:rsidR="00CC18DE" w:rsidRPr="0015584A" w:rsidRDefault="00CC18DE" w:rsidP="00CC18D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14:paraId="356BB5D1" w14:textId="08E31453" w:rsidR="00CC18DE" w:rsidRPr="00172575" w:rsidRDefault="00CC18DE" w:rsidP="00172575">
      <w:pPr>
        <w:rPr>
          <w:rFonts w:ascii="HGP明朝B" w:eastAsia="HGP明朝B" w:hAnsi="ＭＳ 明朝"/>
        </w:rPr>
      </w:pPr>
      <w:r w:rsidRPr="00A81C7B">
        <w:rPr>
          <w:rFonts w:hint="eastAsia"/>
          <w:noProof/>
          <w:spacing w:val="8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CA9E91" wp14:editId="73DE03E2">
                <wp:simplePos x="0" y="0"/>
                <wp:positionH relativeFrom="margin">
                  <wp:posOffset>5520954</wp:posOffset>
                </wp:positionH>
                <wp:positionV relativeFrom="paragraph">
                  <wp:posOffset>-258229</wp:posOffset>
                </wp:positionV>
                <wp:extent cx="1116330" cy="180340"/>
                <wp:effectExtent l="0" t="0" r="0" b="0"/>
                <wp:wrapNone/>
                <wp:docPr id="12560010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5DC899" w14:textId="77777777" w:rsidR="00CC18DE" w:rsidRPr="00730C06" w:rsidRDefault="00CC18DE" w:rsidP="00CC18DE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（本学指定用紙）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A9E91" id="_x0000_s1031" type="#_x0000_t202" style="position:absolute;left:0;text-align:left;margin-left:434.7pt;margin-top:-20.35pt;width:87.9pt;height:14.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" filled="f" stroked="f">
                <v:textbox inset="5.85pt,.7pt,5.85pt,.7pt">
                  <w:txbxContent>
                    <w:p w14:paraId="6A5DC899" w14:textId="77777777" w:rsidR="00CC18DE" w:rsidRPr="00730C06" w:rsidRDefault="00CC18DE" w:rsidP="00CC18DE">
                      <w:pPr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>（本学指定用紙）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C18DE" w:rsidRPr="00172575" w:rsidSect="00730C06">
      <w:headerReference w:type="default" r:id="rId7"/>
      <w:pgSz w:w="11906" w:h="16838" w:code="9"/>
      <w:pgMar w:top="720" w:right="720" w:bottom="720" w:left="720" w:header="567" w:footer="992" w:gutter="0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01400" w14:textId="77777777" w:rsidR="002B0B51" w:rsidRDefault="002B0B51">
      <w:r>
        <w:separator/>
      </w:r>
    </w:p>
  </w:endnote>
  <w:endnote w:type="continuationSeparator" w:id="0">
    <w:p w14:paraId="0D796525" w14:textId="77777777" w:rsidR="002B0B51" w:rsidRDefault="002B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AE80F" w14:textId="77777777" w:rsidR="002B0B51" w:rsidRDefault="002B0B51">
      <w:r>
        <w:separator/>
      </w:r>
    </w:p>
  </w:footnote>
  <w:footnote w:type="continuationSeparator" w:id="0">
    <w:p w14:paraId="4BA28D21" w14:textId="77777777" w:rsidR="002B0B51" w:rsidRDefault="002B0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A4C02" w14:textId="77777777" w:rsidR="009F0DCF" w:rsidRDefault="009F0DCF">
    <w:pPr>
      <w:pStyle w:val="a3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BE"/>
    <w:rsid w:val="00017E09"/>
    <w:rsid w:val="000476B7"/>
    <w:rsid w:val="00081624"/>
    <w:rsid w:val="000D0586"/>
    <w:rsid w:val="000F26BF"/>
    <w:rsid w:val="00120CD8"/>
    <w:rsid w:val="0012722E"/>
    <w:rsid w:val="0015584A"/>
    <w:rsid w:val="00172575"/>
    <w:rsid w:val="001823C4"/>
    <w:rsid w:val="001B5DA2"/>
    <w:rsid w:val="00220B10"/>
    <w:rsid w:val="0026310B"/>
    <w:rsid w:val="0029392F"/>
    <w:rsid w:val="002B0B51"/>
    <w:rsid w:val="002D7FE6"/>
    <w:rsid w:val="002E4C7A"/>
    <w:rsid w:val="003116D9"/>
    <w:rsid w:val="00324D6A"/>
    <w:rsid w:val="003444C3"/>
    <w:rsid w:val="00355846"/>
    <w:rsid w:val="0036755F"/>
    <w:rsid w:val="003A056B"/>
    <w:rsid w:val="003A5D85"/>
    <w:rsid w:val="003E3AE7"/>
    <w:rsid w:val="004A0803"/>
    <w:rsid w:val="004F2833"/>
    <w:rsid w:val="005113C5"/>
    <w:rsid w:val="0054668C"/>
    <w:rsid w:val="005A27C3"/>
    <w:rsid w:val="005A6E7B"/>
    <w:rsid w:val="005B2EB9"/>
    <w:rsid w:val="005E3791"/>
    <w:rsid w:val="00611B5F"/>
    <w:rsid w:val="006348C2"/>
    <w:rsid w:val="00683C4B"/>
    <w:rsid w:val="006C5166"/>
    <w:rsid w:val="006C7752"/>
    <w:rsid w:val="00715D6D"/>
    <w:rsid w:val="00730C06"/>
    <w:rsid w:val="007B6DD6"/>
    <w:rsid w:val="007B79AF"/>
    <w:rsid w:val="007E2AE1"/>
    <w:rsid w:val="00806420"/>
    <w:rsid w:val="00810461"/>
    <w:rsid w:val="00821E38"/>
    <w:rsid w:val="0082556E"/>
    <w:rsid w:val="008370AE"/>
    <w:rsid w:val="0085369D"/>
    <w:rsid w:val="00863E45"/>
    <w:rsid w:val="008C188A"/>
    <w:rsid w:val="008D3787"/>
    <w:rsid w:val="008D4C61"/>
    <w:rsid w:val="00943C43"/>
    <w:rsid w:val="00984912"/>
    <w:rsid w:val="00993083"/>
    <w:rsid w:val="009A0F80"/>
    <w:rsid w:val="009F0DCF"/>
    <w:rsid w:val="00A13130"/>
    <w:rsid w:val="00A81C7B"/>
    <w:rsid w:val="00A93649"/>
    <w:rsid w:val="00AB78B4"/>
    <w:rsid w:val="00AC6BBE"/>
    <w:rsid w:val="00AD1AE6"/>
    <w:rsid w:val="00AE6464"/>
    <w:rsid w:val="00AF5293"/>
    <w:rsid w:val="00B72332"/>
    <w:rsid w:val="00BB215D"/>
    <w:rsid w:val="00BB5531"/>
    <w:rsid w:val="00BE5FC2"/>
    <w:rsid w:val="00BF2CEE"/>
    <w:rsid w:val="00C55878"/>
    <w:rsid w:val="00C877D0"/>
    <w:rsid w:val="00C95A27"/>
    <w:rsid w:val="00C976B7"/>
    <w:rsid w:val="00CB7AE0"/>
    <w:rsid w:val="00CC18DE"/>
    <w:rsid w:val="00CC4BB6"/>
    <w:rsid w:val="00D35C6B"/>
    <w:rsid w:val="00D63622"/>
    <w:rsid w:val="00D74683"/>
    <w:rsid w:val="00D81127"/>
    <w:rsid w:val="00DC35DD"/>
    <w:rsid w:val="00DF1FF6"/>
    <w:rsid w:val="00E52474"/>
    <w:rsid w:val="00E5481B"/>
    <w:rsid w:val="00E93E54"/>
    <w:rsid w:val="00EB6961"/>
    <w:rsid w:val="00EC0310"/>
    <w:rsid w:val="00EC0985"/>
    <w:rsid w:val="00F145C1"/>
    <w:rsid w:val="00F55BB4"/>
    <w:rsid w:val="00FD3B46"/>
    <w:rsid w:val="00FF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48C1088E"/>
  <w15:chartTrackingRefBased/>
  <w15:docId w15:val="{DA42609D-7CE0-4862-B552-7737AC7A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ＦＡ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81127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71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FDA45-1445-40CC-9DF5-A97B63F6F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194</Words>
  <Characters>197</Characters>
  <Application>Microsoft Office Word</Application>
  <DocSecurity>0</DocSecurity>
  <Lines>84</Lines>
  <Paragraphs>17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 究 計 画 書</vt:lpstr>
      <vt:lpstr>研 究 計 画 書</vt:lpstr>
    </vt:vector>
  </TitlesOfParts>
  <Company>跡見学園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 究 計 画 書</dc:title>
  <dc:subject/>
  <dc:creator>shoji</dc:creator>
  <cp:keywords/>
  <dc:description/>
  <cp:lastModifiedBy>加藤 怜</cp:lastModifiedBy>
  <cp:revision>4</cp:revision>
  <cp:lastPrinted>2025-08-02T11:36:00Z</cp:lastPrinted>
  <dcterms:created xsi:type="dcterms:W3CDTF">2025-08-29T04:41:00Z</dcterms:created>
  <dcterms:modified xsi:type="dcterms:W3CDTF">2025-09-17T00:29:00Z</dcterms:modified>
</cp:coreProperties>
</file>