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153B" w14:textId="3D3F023E" w:rsidR="009F0DCF" w:rsidRPr="00A81C7B" w:rsidRDefault="00172575" w:rsidP="00984912">
      <w:pPr>
        <w:jc w:val="center"/>
        <w:rPr>
          <w:rFonts w:ascii="HGP明朝B" w:eastAsia="HGP明朝B" w:hAnsi="ＭＳ 明朝"/>
          <w:spacing w:val="8"/>
          <w:sz w:val="24"/>
          <w:szCs w:val="24"/>
        </w:rPr>
      </w:pPr>
      <w:r w:rsidRPr="00A81C7B">
        <w:rPr>
          <w:rFonts w:hint="eastAsia"/>
          <w:noProof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0C8E1" wp14:editId="713FAE44">
                <wp:simplePos x="0" y="0"/>
                <wp:positionH relativeFrom="margin">
                  <wp:align>right</wp:align>
                </wp:positionH>
                <wp:positionV relativeFrom="paragraph">
                  <wp:posOffset>-200802</wp:posOffset>
                </wp:positionV>
                <wp:extent cx="1116330" cy="180340"/>
                <wp:effectExtent l="0" t="0" r="0" b="0"/>
                <wp:wrapNone/>
                <wp:docPr id="11270395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26DC" w14:textId="77777777" w:rsidR="00172575" w:rsidRPr="00730C06" w:rsidRDefault="00172575" w:rsidP="0017257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（本学指定用紙）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C8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7pt;margin-top:-15.8pt;width:87.9pt;height:14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" filled="f" stroked="f">
                <v:textbox inset="5.85pt,.7pt,5.85pt,.7pt">
                  <w:txbxContent>
                    <w:p w14:paraId="60DA26DC" w14:textId="77777777" w:rsidR="00172575" w:rsidRPr="00730C06" w:rsidRDefault="00172575" w:rsidP="0017257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（本学指定用紙）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>202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6</w: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 xml:space="preserve">年度　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跡見学園女子大学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大学院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入学試験</w:t>
      </w:r>
    </w:p>
    <w:p w14:paraId="08BD51E7" w14:textId="6DE7AC4D" w:rsidR="00715D6D" w:rsidRPr="00A81C7B" w:rsidRDefault="00984912">
      <w:pPr>
        <w:jc w:val="center"/>
        <w:rPr>
          <w:rFonts w:ascii="HGP明朝B" w:eastAsia="HGP明朝B" w:hAnsi="ＭＳ 明朝"/>
          <w:b/>
          <w:spacing w:val="8"/>
          <w:sz w:val="48"/>
          <w:szCs w:val="48"/>
        </w:rPr>
      </w:pPr>
      <w:r>
        <w:rPr>
          <w:rFonts w:ascii="HGP明朝B" w:eastAsia="HGP明朝B" w:hAnsi="ＭＳ 明朝" w:hint="eastAsia"/>
          <w:b/>
          <w:kern w:val="0"/>
          <w:sz w:val="48"/>
          <w:szCs w:val="48"/>
        </w:rPr>
        <w:t>研　究　計　画　書</w:t>
      </w:r>
    </w:p>
    <w:tbl>
      <w:tblPr>
        <w:tblW w:w="8883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693"/>
        <w:gridCol w:w="1134"/>
        <w:gridCol w:w="1276"/>
        <w:gridCol w:w="131"/>
        <w:gridCol w:w="564"/>
        <w:gridCol w:w="1006"/>
        <w:gridCol w:w="708"/>
      </w:tblGrid>
      <w:tr w:rsidR="00715D6D" w:rsidRPr="00A81C7B" w14:paraId="715AF5F3" w14:textId="77777777" w:rsidTr="00CC18DE">
        <w:trPr>
          <w:gridBefore w:val="5"/>
          <w:wBefore w:w="6605" w:type="dxa"/>
          <w:trHeight w:val="664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1FBB9BF" w14:textId="12852BD0" w:rsidR="00715D6D" w:rsidRPr="00A81C7B" w:rsidRDefault="003A5D85" w:rsidP="00A81C7B">
            <w:pPr>
              <w:spacing w:before="120" w:after="120"/>
              <w:jc w:val="center"/>
              <w:rPr>
                <w:spacing w:val="8"/>
                <w:sz w:val="16"/>
                <w:szCs w:val="16"/>
              </w:rPr>
            </w:pPr>
            <w:r w:rsidRPr="00A81C7B">
              <w:rPr>
                <w:rFonts w:ascii="ＭＳ 明朝" w:eastAsia="ＭＳ 明朝" w:hAnsi="ＭＳ 明朝" w:hint="eastAsia"/>
                <w:b/>
                <w:noProof/>
                <w:spacing w:val="119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911E3" wp14:editId="50D4252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10160</wp:posOffset>
                      </wp:positionV>
                      <wp:extent cx="897255" cy="409575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8B3E26" w14:textId="77777777" w:rsidR="00DF1FF6" w:rsidRPr="00A81C7B" w:rsidRDefault="00DF1FF6" w:rsidP="00DF1FF6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A81C7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11E3" id="Text Box 9" o:spid="_x0000_s1027" type="#_x0000_t202" style="position:absolute;left:0;text-align:left;margin-left:23.45pt;margin-top:.8pt;width:70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" filled="f" stroked="f">
                      <v:textbox inset="5.85pt,.7pt,5.85pt,.7pt">
                        <w:txbxContent>
                          <w:p w14:paraId="3A8B3E26" w14:textId="77777777" w:rsidR="00DF1FF6" w:rsidRPr="00A81C7B" w:rsidRDefault="00DF1FF6" w:rsidP="00DF1FF6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A81C7B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C7B">
              <w:rPr>
                <w:rFonts w:hint="eastAsia"/>
                <w:noProof/>
                <w:spacing w:val="8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2E8556" wp14:editId="7E2F512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34925</wp:posOffset>
                      </wp:positionV>
                      <wp:extent cx="426720" cy="38163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9DFFC" w14:textId="77777777" w:rsidR="00A13130" w:rsidRPr="00730C06" w:rsidRDefault="00A1313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30C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2B12A4A9" w14:textId="77777777" w:rsidR="00A13130" w:rsidRPr="00730C06" w:rsidRDefault="00A1313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30C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8556" id="_x0000_s1028" type="#_x0000_t202" style="position:absolute;left:0;text-align:left;margin-left:-3.5pt;margin-top:2.75pt;width:33.6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" filled="f" stroked="f">
                      <v:textbox inset="5.85pt,.7pt,5.85pt,.7pt">
                        <w:txbxContent>
                          <w:p w14:paraId="36F9DFFC" w14:textId="77777777" w:rsidR="00A13130" w:rsidRPr="00730C06" w:rsidRDefault="00A1313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C0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受験</w:t>
                            </w:r>
                          </w:p>
                          <w:p w14:paraId="2B12A4A9" w14:textId="77777777" w:rsidR="00A13130" w:rsidRPr="00730C06" w:rsidRDefault="00A1313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C0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111C262" w14:textId="182F6084" w:rsidR="00715D6D" w:rsidRPr="00A81C7B" w:rsidRDefault="00715D6D" w:rsidP="00A81C7B">
            <w:pPr>
              <w:spacing w:before="120" w:after="120"/>
              <w:rPr>
                <w:spacing w:val="8"/>
                <w:sz w:val="12"/>
                <w:szCs w:val="12"/>
              </w:rPr>
            </w:pPr>
          </w:p>
        </w:tc>
      </w:tr>
      <w:tr w:rsidR="00C95A27" w14:paraId="4BA4B5F0" w14:textId="3EA3A408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499A6F00" w14:textId="16287FC6" w:rsidR="00C95A27" w:rsidRDefault="00C95A27" w:rsidP="005A6E7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入試制度</w:t>
            </w:r>
          </w:p>
          <w:p w14:paraId="44A1396D" w14:textId="77777777" w:rsidR="00C95A27" w:rsidRPr="00D63622" w:rsidRDefault="00C95A27" w:rsidP="005A6E7B">
            <w:pPr>
              <w:jc w:val="center"/>
              <w:rPr>
                <w:b/>
                <w:kern w:val="0"/>
                <w:sz w:val="16"/>
                <w:szCs w:val="16"/>
              </w:rPr>
            </w:pP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(</w:t>
            </w: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いずれかに○</w:t>
            </w: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0AA6759" w14:textId="5AFCB3E2" w:rsidR="00C95A27" w:rsidRPr="00863E45" w:rsidRDefault="00C95A27" w:rsidP="00863E45">
            <w:pPr>
              <w:spacing w:before="120" w:after="120" w:line="320" w:lineRule="exact"/>
              <w:jc w:val="left"/>
              <w:rPr>
                <w:b/>
                <w:bCs/>
                <w:spacing w:val="8"/>
                <w:sz w:val="24"/>
              </w:rPr>
            </w:pP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推薦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一般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社会人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ＡＯ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w w:val="80"/>
                <w:sz w:val="20"/>
                <w:szCs w:val="14"/>
              </w:rPr>
              <w:t>外国人留学生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6D89548" w14:textId="77777777" w:rsidR="00C95A27" w:rsidRPr="00863E45" w:rsidRDefault="00C95A27" w:rsidP="00863E45">
            <w:pPr>
              <w:spacing w:before="120" w:after="120" w:line="320" w:lineRule="exact"/>
              <w:jc w:val="left"/>
              <w:rPr>
                <w:b/>
                <w:bCs/>
                <w:spacing w:val="8"/>
                <w:sz w:val="24"/>
              </w:rPr>
            </w:pPr>
          </w:p>
        </w:tc>
      </w:tr>
      <w:tr w:rsidR="00863E45" w14:paraId="5B69867E" w14:textId="20D3A80C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12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8E4A117" w14:textId="4238A869" w:rsidR="00863E45" w:rsidRDefault="00863E45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志願専攻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vAlign w:val="center"/>
          </w:tcPr>
          <w:p w14:paraId="4604AE38" w14:textId="07AE1D98" w:rsidR="00863E45" w:rsidRPr="00863E45" w:rsidRDefault="00863E45" w:rsidP="00863E45">
            <w:pPr>
              <w:spacing w:before="120" w:after="120"/>
              <w:jc w:val="left"/>
              <w:rPr>
                <w:b/>
                <w:bCs/>
                <w:spacing w:val="8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4C7FFD4" w14:textId="77777777" w:rsidR="00863E45" w:rsidRPr="00863E45" w:rsidRDefault="00863E45" w:rsidP="00863E45">
            <w:pPr>
              <w:spacing w:before="120" w:after="120"/>
              <w:rPr>
                <w:b/>
                <w:bCs/>
                <w:spacing w:val="8"/>
                <w:sz w:val="24"/>
              </w:rPr>
            </w:pPr>
            <w:r w:rsidRPr="00863E45">
              <w:rPr>
                <w:rFonts w:hint="eastAsia"/>
                <w:b/>
                <w:bCs/>
                <w:spacing w:val="8"/>
                <w:sz w:val="24"/>
              </w:rPr>
              <w:t>研究科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9C8365" w14:textId="27D3D611" w:rsidR="00863E45" w:rsidRPr="00863E45" w:rsidRDefault="00863E45" w:rsidP="000476B7">
            <w:pPr>
              <w:tabs>
                <w:tab w:val="left" w:pos="2293"/>
              </w:tabs>
              <w:spacing w:before="120" w:after="120" w:line="320" w:lineRule="exact"/>
              <w:ind w:rightChars="224" w:right="470"/>
              <w:jc w:val="left"/>
              <w:rPr>
                <w:b/>
                <w:bCs/>
                <w:spacing w:val="8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2E2A4E8" w14:textId="2AE4E294" w:rsidR="00863E45" w:rsidRPr="00863E45" w:rsidRDefault="00863E45" w:rsidP="000476B7">
            <w:pPr>
              <w:spacing w:before="120" w:after="120" w:line="320" w:lineRule="exact"/>
              <w:ind w:leftChars="-44" w:left="-92"/>
              <w:rPr>
                <w:b/>
                <w:bCs/>
                <w:spacing w:val="8"/>
                <w:sz w:val="24"/>
              </w:rPr>
            </w:pPr>
            <w:r w:rsidRPr="00863E45">
              <w:rPr>
                <w:rFonts w:hint="eastAsia"/>
                <w:b/>
                <w:bCs/>
                <w:spacing w:val="8"/>
                <w:sz w:val="24"/>
              </w:rPr>
              <w:t>専攻</w:t>
            </w:r>
          </w:p>
        </w:tc>
      </w:tr>
      <w:tr w:rsidR="00715D6D" w14:paraId="0DA65A16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13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A597094" w14:textId="77777777" w:rsidR="00715D6D" w:rsidRPr="00863E45" w:rsidRDefault="00715D6D">
            <w:pPr>
              <w:jc w:val="center"/>
              <w:rPr>
                <w:b/>
                <w:spacing w:val="8"/>
                <w:sz w:val="18"/>
              </w:rPr>
            </w:pPr>
            <w:r w:rsidRPr="00863E45">
              <w:rPr>
                <w:rFonts w:hint="eastAsia"/>
                <w:b/>
                <w:spacing w:val="8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5440D1AE" w14:textId="77777777" w:rsidR="00715D6D" w:rsidRPr="00863E45" w:rsidRDefault="00715D6D">
            <w:pPr>
              <w:rPr>
                <w:b/>
                <w:spacing w:val="8"/>
                <w:sz w:val="22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2F91F665" w14:textId="27380FAD" w:rsidR="00863E45" w:rsidRPr="00863E45" w:rsidRDefault="00984912" w:rsidP="00984912">
            <w:pPr>
              <w:spacing w:line="300" w:lineRule="exact"/>
              <w:rPr>
                <w:b/>
                <w:sz w:val="22"/>
                <w:szCs w:val="22"/>
              </w:rPr>
            </w:pPr>
            <w:r w:rsidRPr="00863E45">
              <w:rPr>
                <w:rFonts w:hint="eastAsia"/>
                <w:b/>
                <w:spacing w:val="8"/>
                <w:sz w:val="20"/>
              </w:rPr>
              <w:t>希望指導教員</w:t>
            </w:r>
            <w:r w:rsidRPr="00863E45">
              <w:rPr>
                <w:rFonts w:hint="eastAsia"/>
                <w:b/>
                <w:spacing w:val="8"/>
                <w:sz w:val="20"/>
              </w:rPr>
              <w:t xml:space="preserve"> </w:t>
            </w:r>
            <w:r w:rsidRPr="00CC18DE">
              <w:rPr>
                <w:rFonts w:hint="eastAsia"/>
                <w:b/>
                <w:spacing w:val="8"/>
                <w:w w:val="90"/>
                <w:sz w:val="12"/>
                <w:szCs w:val="12"/>
              </w:rPr>
              <w:t>※臨床心理学専攻の場合は記入不要</w:t>
            </w:r>
          </w:p>
        </w:tc>
      </w:tr>
      <w:tr w:rsidR="00715D6D" w14:paraId="60CBE3AA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3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DAA5DB" w14:textId="77777777" w:rsidR="00715D6D" w:rsidRPr="00863E45" w:rsidRDefault="00715D6D">
            <w:pPr>
              <w:jc w:val="center"/>
              <w:rPr>
                <w:b/>
                <w:snapToGrid w:val="0"/>
                <w:spacing w:val="8"/>
                <w:sz w:val="20"/>
              </w:rPr>
            </w:pPr>
            <w:r w:rsidRPr="00863E45">
              <w:rPr>
                <w:rFonts w:hint="eastAsia"/>
                <w:b/>
                <w:snapToGrid w:val="0"/>
                <w:spacing w:val="8"/>
                <w:sz w:val="20"/>
              </w:rPr>
              <w:t>志願者氏名</w:t>
            </w:r>
            <w:r w:rsidRPr="00863E45">
              <w:rPr>
                <w:b/>
                <w:snapToGrid w:val="0"/>
                <w:spacing w:val="8"/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198E4F" w14:textId="77777777" w:rsidR="00715D6D" w:rsidRPr="00863E45" w:rsidRDefault="00715D6D" w:rsidP="00D63622">
            <w:pPr>
              <w:rPr>
                <w:b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B755F09" w14:textId="325E72A1" w:rsidR="00715D6D" w:rsidRPr="00863E45" w:rsidRDefault="00715D6D" w:rsidP="00863E45">
            <w:pPr>
              <w:jc w:val="left"/>
              <w:rPr>
                <w:b/>
                <w:spacing w:val="8"/>
                <w:szCs w:val="21"/>
              </w:rPr>
            </w:pPr>
          </w:p>
        </w:tc>
      </w:tr>
      <w:tr w:rsidR="001823C4" w14:paraId="733E94A5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13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6849D7" w14:textId="2EBE5CD3" w:rsidR="001823C4" w:rsidRPr="00863E45" w:rsidRDefault="001823C4">
            <w:pPr>
              <w:jc w:val="center"/>
              <w:rPr>
                <w:b/>
                <w:snapToGrid w:val="0"/>
                <w:spacing w:val="8"/>
                <w:sz w:val="20"/>
              </w:rPr>
            </w:pPr>
            <w:r w:rsidRPr="00863E45">
              <w:rPr>
                <w:rFonts w:hint="eastAsia"/>
                <w:b/>
                <w:snapToGrid w:val="0"/>
                <w:spacing w:val="8"/>
                <w:sz w:val="20"/>
              </w:rPr>
              <w:t>研究テーマ</w:t>
            </w:r>
          </w:p>
        </w:tc>
        <w:tc>
          <w:tcPr>
            <w:tcW w:w="751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C92288" w14:textId="23FF27F5" w:rsidR="001823C4" w:rsidRPr="00863E45" w:rsidRDefault="001823C4">
            <w:pPr>
              <w:rPr>
                <w:b/>
                <w:spacing w:val="8"/>
                <w:sz w:val="22"/>
              </w:rPr>
            </w:pPr>
          </w:p>
        </w:tc>
      </w:tr>
    </w:tbl>
    <w:p w14:paraId="1E25EE3F" w14:textId="27678D1A" w:rsidR="00172575" w:rsidRDefault="00172575" w:rsidP="00172575">
      <w:pPr>
        <w:rPr>
          <w:rFonts w:ascii="HGP明朝B" w:eastAsia="HGP明朝B" w:hAnsi="ＭＳ 明朝"/>
        </w:rPr>
      </w:pPr>
      <w:r>
        <w:rPr>
          <w:rFonts w:ascii="HGP明朝B" w:eastAsia="HGP明朝B" w:hAnsi="ＭＳ 明朝" w:hint="eastAsia"/>
        </w:rPr>
        <w:t xml:space="preserve">　</w:t>
      </w:r>
      <w:r w:rsidR="000476B7">
        <w:rPr>
          <w:rFonts w:ascii="HGP明朝B" w:eastAsia="HGP明朝B" w:hAnsi="ＭＳ 明朝" w:hint="eastAsia"/>
        </w:rPr>
        <w:t xml:space="preserve">　　</w:t>
      </w:r>
      <w:r>
        <w:rPr>
          <w:rFonts w:ascii="HGP明朝B" w:eastAsia="HGP明朝B" w:hAnsi="ＭＳ 明朝" w:hint="eastAsia"/>
        </w:rPr>
        <w:t xml:space="preserve"> </w:t>
      </w:r>
      <w:r w:rsidR="00CC18DE">
        <w:rPr>
          <w:rFonts w:ascii="HGP明朝B" w:eastAsia="HGP明朝B" w:hAnsi="ＭＳ 明朝" w:hint="eastAsia"/>
        </w:rPr>
        <w:t xml:space="preserve">　　</w:t>
      </w:r>
      <w:r w:rsidRPr="00CC18DE">
        <w:rPr>
          <w:rFonts w:ascii="HGP明朝B" w:eastAsia="HGP明朝B" w:hAnsi="ＭＳ 明朝" w:hint="eastAsia"/>
          <w:sz w:val="20"/>
          <w:szCs w:val="18"/>
        </w:rPr>
        <w:t>≪作成上の注意≫</w:t>
      </w:r>
    </w:p>
    <w:p w14:paraId="40057BA1" w14:textId="7949D383" w:rsidR="00172575" w:rsidRPr="00CC18DE" w:rsidRDefault="00172575" w:rsidP="00CC18DE">
      <w:pPr>
        <w:ind w:firstLineChars="500" w:firstLine="1000"/>
        <w:rPr>
          <w:rFonts w:ascii="HGP明朝B" w:eastAsia="HGP明朝B" w:hAnsi="ＭＳ 明朝"/>
          <w:sz w:val="20"/>
          <w:szCs w:val="18"/>
        </w:rPr>
      </w:pPr>
      <w:r w:rsidRPr="00CC18DE">
        <w:rPr>
          <w:rFonts w:ascii="HGP明朝B" w:eastAsia="HGP明朝B" w:hAnsi="ＭＳ 明朝" w:hint="eastAsia"/>
          <w:sz w:val="20"/>
          <w:szCs w:val="18"/>
        </w:rPr>
        <w:t>・</w:t>
      </w:r>
      <w:r w:rsidR="00C976B7" w:rsidRPr="00CC18DE">
        <w:rPr>
          <w:rFonts w:ascii="HGP明朝B" w:eastAsia="HGP明朝B" w:hAnsi="ＭＳ 明朝" w:hint="eastAsia"/>
          <w:sz w:val="20"/>
          <w:szCs w:val="18"/>
        </w:rPr>
        <w:t>志願者</w:t>
      </w:r>
      <w:r w:rsidR="00A13130" w:rsidRPr="00CC18DE">
        <w:rPr>
          <w:rFonts w:ascii="HGP明朝B" w:eastAsia="HGP明朝B" w:hAnsi="ＭＳ 明朝" w:hint="eastAsia"/>
          <w:sz w:val="20"/>
          <w:szCs w:val="18"/>
        </w:rPr>
        <w:t>本人が自筆で記入すること（ペン書き）</w:t>
      </w:r>
      <w:r w:rsidRPr="00CC18DE">
        <w:rPr>
          <w:rFonts w:ascii="HGP明朝B" w:eastAsia="HGP明朝B" w:hAnsi="ＭＳ 明朝" w:hint="eastAsia"/>
          <w:sz w:val="20"/>
          <w:szCs w:val="18"/>
        </w:rPr>
        <w:t>。</w:t>
      </w:r>
    </w:p>
    <w:tbl>
      <w:tblPr>
        <w:tblpPr w:leftFromText="142" w:rightFromText="142" w:vertAnchor="page" w:horzAnchor="margin" w:tblpXSpec="center" w:tblpY="601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476B7" w:rsidRPr="00BB5531" w14:paraId="21F045C8" w14:textId="77777777" w:rsidTr="00CC18DE">
        <w:trPr>
          <w:trHeight w:hRule="exact" w:val="454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9096A7" w14:textId="5FFA9642" w:rsidR="000476B7" w:rsidRPr="0015584A" w:rsidRDefault="000476B7" w:rsidP="00CC18D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78E3B0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B1DD94" w14:textId="2B63469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182251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7B413B" w14:textId="1A987FF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1E02FF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D4AC3B" w14:textId="6772613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765AAE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9D2373" w14:textId="2A08CBE2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74EEB82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5A1545" w14:textId="2E8260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BC959C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AF72" w14:textId="5ABB7405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132D721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868F1F" w14:textId="645EC5E5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1526554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7F211E" w14:textId="22DAD97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196EBE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2C61B" w14:textId="40D5FDC1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777D2CA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E5AF27" w14:textId="6C74A62F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2A3BC70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26F96F" w14:textId="52184771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9B2724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50329C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6734A9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D7AF76" w14:textId="38BECD4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EE6BE6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022F8C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62EB5A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3B6F5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5C0F08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FBFA5F" w14:textId="2BB99850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6F6839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D7E845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B09E965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43B76" w14:textId="7D879293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F0AA9F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4BA520" w14:textId="18E186D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B89F6C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26835A" w14:textId="57372D74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B8A12F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028A" w14:textId="18386A3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F99BE74" w14:textId="7435E0E0" w:rsidR="009F0DCF" w:rsidRDefault="00172575" w:rsidP="00AD1AE6">
      <w:pPr>
        <w:ind w:firstLineChars="500" w:firstLine="1000"/>
        <w:rPr>
          <w:rFonts w:ascii="HGP明朝B" w:eastAsia="HGP明朝B" w:hAnsi="ＭＳ 明朝"/>
        </w:rPr>
      </w:pPr>
      <w:r w:rsidRPr="00CC18DE">
        <w:rPr>
          <w:rFonts w:ascii="HGP明朝B" w:eastAsia="HGP明朝B" w:hAnsi="ＭＳ 明朝" w:hint="eastAsia"/>
          <w:sz w:val="20"/>
          <w:szCs w:val="18"/>
        </w:rPr>
        <w:t>・</w:t>
      </w:r>
      <w:r w:rsidR="00863E45" w:rsidRPr="00CC18DE">
        <w:rPr>
          <w:rFonts w:ascii="HGP明朝B" w:eastAsia="HGP明朝B" w:hAnsi="ＭＳ 明朝" w:hint="eastAsia"/>
          <w:sz w:val="20"/>
          <w:szCs w:val="18"/>
        </w:rPr>
        <w:t>パソコン等で作成する場合は、</w:t>
      </w:r>
      <w:r w:rsidR="00863E45" w:rsidRPr="00CC18DE">
        <w:rPr>
          <w:rFonts w:ascii="HGP明朝B" w:eastAsia="HGP明朝B" w:hAnsi="ＭＳ 明朝"/>
          <w:sz w:val="20"/>
          <w:szCs w:val="18"/>
        </w:rPr>
        <w:t>A4</w:t>
      </w:r>
      <w:r w:rsidR="00863E45" w:rsidRPr="00CC18DE">
        <w:rPr>
          <w:rFonts w:ascii="HGP明朝B" w:eastAsia="HGP明朝B" w:hAnsi="ＭＳ 明朝" w:hint="eastAsia"/>
          <w:sz w:val="20"/>
          <w:szCs w:val="18"/>
        </w:rPr>
        <w:t>表裏</w:t>
      </w:r>
      <w:r w:rsidR="00863E45" w:rsidRPr="00CC18DE">
        <w:rPr>
          <w:rFonts w:ascii="HGP明朝B" w:eastAsia="HGP明朝B" w:hAnsi="ＭＳ 明朝"/>
          <w:sz w:val="20"/>
          <w:szCs w:val="18"/>
        </w:rPr>
        <w:t>1</w:t>
      </w:r>
      <w:r w:rsidR="00863E45" w:rsidRPr="00CC18DE">
        <w:rPr>
          <w:rFonts w:ascii="HGP明朝B" w:eastAsia="HGP明朝B" w:hAnsi="ＭＳ 明朝" w:hint="eastAsia"/>
          <w:sz w:val="20"/>
          <w:szCs w:val="18"/>
        </w:rPr>
        <w:t>枚になるように印刷すること。</w:t>
      </w:r>
    </w:p>
    <w:p w14:paraId="23DD5267" w14:textId="671BBD15" w:rsidR="00172575" w:rsidRPr="00172575" w:rsidRDefault="00172575" w:rsidP="00172575">
      <w:pPr>
        <w:rPr>
          <w:rFonts w:ascii="HGP明朝B" w:eastAsia="HGP明朝B" w:hAnsi="ＭＳ 明朝"/>
        </w:rPr>
      </w:pPr>
    </w:p>
    <w:p w14:paraId="635A5E75" w14:textId="0A5A803E" w:rsidR="00172575" w:rsidRPr="00172575" w:rsidRDefault="00CC18DE" w:rsidP="00172575">
      <w:pPr>
        <w:rPr>
          <w:rFonts w:ascii="HGP明朝B" w:eastAsia="HGP明朝B" w:hAnsi="ＭＳ 明朝"/>
        </w:rPr>
      </w:pPr>
      <w:r w:rsidRPr="00CC18DE">
        <w:rPr>
          <w:rFonts w:hint="eastAsia"/>
          <w:noProof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4F588" wp14:editId="20BBB5B4">
                <wp:simplePos x="0" y="0"/>
                <wp:positionH relativeFrom="margin">
                  <wp:posOffset>5622878</wp:posOffset>
                </wp:positionH>
                <wp:positionV relativeFrom="paragraph">
                  <wp:posOffset>6281050</wp:posOffset>
                </wp:positionV>
                <wp:extent cx="668740" cy="180340"/>
                <wp:effectExtent l="0" t="0" r="0" b="0"/>
                <wp:wrapNone/>
                <wp:docPr id="5871175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70BBD" w14:textId="227709F6" w:rsidR="000476B7" w:rsidRPr="00CC18DE" w:rsidRDefault="000476B7" w:rsidP="000476B7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18D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〈</w:t>
                            </w:r>
                            <w:r w:rsidRPr="00CC18DE">
                              <w:rPr>
                                <w:rFonts w:ascii="ＦＡ ゴシック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裏へ</w:t>
                            </w:r>
                            <w:r w:rsidRPr="00CC18D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F588" id="_x0000_s1029" type="#_x0000_t202" style="position:absolute;left:0;text-align:left;margin-left:442.75pt;margin-top:494.55pt;width:52.65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" filled="f" stroked="f">
                <v:textbox inset="5.85pt,.7pt,5.85pt,.7pt">
                  <w:txbxContent>
                    <w:p w14:paraId="56A70BBD" w14:textId="227709F6" w:rsidR="000476B7" w:rsidRPr="00CC18DE" w:rsidRDefault="000476B7" w:rsidP="000476B7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CC18D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〈</w:t>
                      </w:r>
                      <w:r w:rsidRPr="00CC18DE">
                        <w:rPr>
                          <w:rFonts w:ascii="ＦＡ ゴシック" w:hAnsi="ＭＳ 明朝" w:hint="eastAsia"/>
                          <w:b/>
                          <w:bCs/>
                          <w:sz w:val="22"/>
                          <w:szCs w:val="22"/>
                        </w:rPr>
                        <w:t>裏へ</w:t>
                      </w:r>
                      <w:r w:rsidRPr="00CC18DE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2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2AAE6" w14:textId="3511D9F3" w:rsidR="00172575" w:rsidRDefault="00172575" w:rsidP="00172575">
      <w:pPr>
        <w:rPr>
          <w:rFonts w:ascii="HGP明朝B" w:eastAsia="HGP明朝B" w:hAnsi="ＭＳ 明朝"/>
        </w:rPr>
      </w:pPr>
    </w:p>
    <w:tbl>
      <w:tblPr>
        <w:tblpPr w:leftFromText="142" w:rightFromText="142" w:vertAnchor="page" w:horzAnchor="page" w:tblpX="2515" w:tblpY="1156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062"/>
        <w:gridCol w:w="1206"/>
        <w:gridCol w:w="2527"/>
      </w:tblGrid>
      <w:tr w:rsidR="00CC18DE" w14:paraId="3DC5CF99" w14:textId="77777777" w:rsidTr="00CC18DE">
        <w:trPr>
          <w:cantSplit/>
          <w:trHeight w:val="60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0FCB3D" w14:textId="77777777" w:rsidR="00CC18DE" w:rsidRDefault="00CC18DE" w:rsidP="00CC18DE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lastRenderedPageBreak/>
              <w:t>氏　名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14:paraId="1CF4C8C4" w14:textId="77777777" w:rsidR="00CC18DE" w:rsidRPr="00EC0985" w:rsidRDefault="00CC18DE" w:rsidP="00CC18DE">
            <w:pPr>
              <w:spacing w:before="120" w:after="120"/>
              <w:jc w:val="left"/>
              <w:rPr>
                <w:spacing w:val="8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6D1E7" w14:textId="5F7C8B64" w:rsidR="00CC18DE" w:rsidRPr="00220B10" w:rsidRDefault="00CC18DE" w:rsidP="00CC18DE">
            <w:pPr>
              <w:spacing w:before="120" w:after="120" w:line="320" w:lineRule="exact"/>
              <w:ind w:leftChars="-218" w:left="-83" w:hangingChars="166" w:hanging="375"/>
              <w:jc w:val="right"/>
              <w:rPr>
                <w:spacing w:val="8"/>
                <w:sz w:val="24"/>
              </w:rPr>
            </w:pPr>
            <w:r w:rsidRPr="00CC18DE">
              <w:rPr>
                <w:rFonts w:hint="eastAsia"/>
                <w:spacing w:val="8"/>
                <w:szCs w:val="16"/>
              </w:rPr>
              <w:t>受験番号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</w:tcBorders>
            <w:vAlign w:val="center"/>
          </w:tcPr>
          <w:p w14:paraId="676F8ECA" w14:textId="32EE45D0" w:rsidR="00CC18DE" w:rsidRPr="00220B10" w:rsidRDefault="00CC18DE" w:rsidP="00CC18DE">
            <w:pPr>
              <w:spacing w:before="120" w:after="120" w:line="320" w:lineRule="exact"/>
              <w:jc w:val="left"/>
              <w:rPr>
                <w:spacing w:val="8"/>
                <w:sz w:val="24"/>
              </w:rPr>
            </w:pPr>
            <w:r w:rsidRPr="00A81C7B">
              <w:rPr>
                <w:rFonts w:ascii="ＭＳ 明朝" w:eastAsia="ＭＳ 明朝" w:hAnsi="ＭＳ 明朝" w:hint="eastAsia"/>
                <w:b/>
                <w:noProof/>
                <w:spacing w:val="119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B9EFDB" wp14:editId="60E3815C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10160</wp:posOffset>
                      </wp:positionV>
                      <wp:extent cx="897255" cy="409575"/>
                      <wp:effectExtent l="0" t="0" r="0" b="0"/>
                      <wp:wrapNone/>
                      <wp:docPr id="194826284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06CEF" w14:textId="77777777" w:rsidR="00CC18DE" w:rsidRPr="00A81C7B" w:rsidRDefault="00CC18DE" w:rsidP="00CC18DE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A81C7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9EFDB" id="_x0000_s1030" type="#_x0000_t202" style="position:absolute;margin-left:-10.4pt;margin-top:.8pt;width:70.6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" filled="f" stroked="f">
                      <v:textbox inset="5.85pt,.7pt,5.85pt,.7pt">
                        <w:txbxContent>
                          <w:p w14:paraId="00706CEF" w14:textId="77777777" w:rsidR="00CC18DE" w:rsidRPr="00A81C7B" w:rsidRDefault="00CC18DE" w:rsidP="00CC18DE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A81C7B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page" w:horzAnchor="margin" w:tblpXSpec="center" w:tblpY="207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CC18DE" w:rsidRPr="00BB5531" w14:paraId="441D6034" w14:textId="77777777" w:rsidTr="00CC18DE">
        <w:trPr>
          <w:trHeight w:hRule="exact" w:val="454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F9E044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B55BE1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007A04" w14:textId="363A3065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E621E4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6AAC5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E4ACA8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2F9A9A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3AF2DE4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47986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33CC7C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8068B0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89FCCC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C92511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95FA7F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7EB7D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0C2336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BCA2E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91B728D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3B258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8EFCD8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66224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1D17D0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AC94B3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7CB137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B5715F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D430FB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B6A0C9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37306F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BED15E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3F85B2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DE5F3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147F31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CE0FF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6D3C65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458A35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0F8933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6D6641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3EA959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35A43E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1FF09A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9D57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1BEC24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211F6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358BA1DD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30146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0B91EFA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CD6B15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51F8A0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A2B5A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BD39DE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0128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659858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DB79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8FA1C1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65870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42E327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4848F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3E0560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1617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56BB5D1" w14:textId="08E31453" w:rsidR="00CC18DE" w:rsidRPr="00172575" w:rsidRDefault="00CC18DE" w:rsidP="00172575">
      <w:pPr>
        <w:rPr>
          <w:rFonts w:ascii="HGP明朝B" w:eastAsia="HGP明朝B" w:hAnsi="ＭＳ 明朝"/>
        </w:rPr>
      </w:pPr>
      <w:r w:rsidRPr="00A81C7B">
        <w:rPr>
          <w:rFonts w:hint="eastAsia"/>
          <w:noProof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A9E91" wp14:editId="73DE03E2">
                <wp:simplePos x="0" y="0"/>
                <wp:positionH relativeFrom="margin">
                  <wp:posOffset>5520954</wp:posOffset>
                </wp:positionH>
                <wp:positionV relativeFrom="paragraph">
                  <wp:posOffset>-258229</wp:posOffset>
                </wp:positionV>
                <wp:extent cx="1116330" cy="180340"/>
                <wp:effectExtent l="0" t="0" r="0" b="0"/>
                <wp:wrapNone/>
                <wp:docPr id="12560010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DC899" w14:textId="77777777" w:rsidR="00CC18DE" w:rsidRPr="00730C06" w:rsidRDefault="00CC18DE" w:rsidP="00CC18D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（本学指定用紙）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9E91" id="_x0000_s1031" type="#_x0000_t202" style="position:absolute;left:0;text-align:left;margin-left:434.7pt;margin-top:-20.35pt;width:87.9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" filled="f" stroked="f">
                <v:textbox inset="5.85pt,.7pt,5.85pt,.7pt">
                  <w:txbxContent>
                    <w:p w14:paraId="6A5DC899" w14:textId="77777777" w:rsidR="00CC18DE" w:rsidRPr="00730C06" w:rsidRDefault="00CC18DE" w:rsidP="00CC18D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（本学指定用紙）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18DE" w:rsidRPr="00172575" w:rsidSect="00730C06">
      <w:headerReference w:type="default" r:id="rId7"/>
      <w:pgSz w:w="11906" w:h="16838" w:code="9"/>
      <w:pgMar w:top="720" w:right="720" w:bottom="720" w:left="720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1400" w14:textId="77777777" w:rsidR="002B0B51" w:rsidRDefault="002B0B51">
      <w:r>
        <w:separator/>
      </w:r>
    </w:p>
  </w:endnote>
  <w:endnote w:type="continuationSeparator" w:id="0">
    <w:p w14:paraId="0D796525" w14:textId="77777777" w:rsidR="002B0B51" w:rsidRDefault="002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E80F" w14:textId="77777777" w:rsidR="002B0B51" w:rsidRDefault="002B0B51">
      <w:r>
        <w:separator/>
      </w:r>
    </w:p>
  </w:footnote>
  <w:footnote w:type="continuationSeparator" w:id="0">
    <w:p w14:paraId="4BA28D21" w14:textId="77777777" w:rsidR="002B0B51" w:rsidRDefault="002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4C02" w14:textId="77777777" w:rsidR="009F0DCF" w:rsidRDefault="009F0DCF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17E09"/>
    <w:rsid w:val="000476B7"/>
    <w:rsid w:val="00081624"/>
    <w:rsid w:val="000D0586"/>
    <w:rsid w:val="000F26BF"/>
    <w:rsid w:val="00120CD8"/>
    <w:rsid w:val="0012722E"/>
    <w:rsid w:val="0015584A"/>
    <w:rsid w:val="00172575"/>
    <w:rsid w:val="001823C4"/>
    <w:rsid w:val="001B5DA2"/>
    <w:rsid w:val="00220B10"/>
    <w:rsid w:val="0029392F"/>
    <w:rsid w:val="002B0B51"/>
    <w:rsid w:val="002D7FE6"/>
    <w:rsid w:val="002E4C7A"/>
    <w:rsid w:val="003116D9"/>
    <w:rsid w:val="00324D6A"/>
    <w:rsid w:val="003444C3"/>
    <w:rsid w:val="00355846"/>
    <w:rsid w:val="003A056B"/>
    <w:rsid w:val="003A5D85"/>
    <w:rsid w:val="003E3AE7"/>
    <w:rsid w:val="004A0803"/>
    <w:rsid w:val="004F2833"/>
    <w:rsid w:val="005113C5"/>
    <w:rsid w:val="0054668C"/>
    <w:rsid w:val="005A27C3"/>
    <w:rsid w:val="005A6E7B"/>
    <w:rsid w:val="005B2EB9"/>
    <w:rsid w:val="005E3791"/>
    <w:rsid w:val="006348C2"/>
    <w:rsid w:val="00683C4B"/>
    <w:rsid w:val="006C5166"/>
    <w:rsid w:val="00715D6D"/>
    <w:rsid w:val="00730C06"/>
    <w:rsid w:val="007B6DD6"/>
    <w:rsid w:val="007B79AF"/>
    <w:rsid w:val="007E2AE1"/>
    <w:rsid w:val="00806420"/>
    <w:rsid w:val="00810461"/>
    <w:rsid w:val="00821E38"/>
    <w:rsid w:val="0082556E"/>
    <w:rsid w:val="008370AE"/>
    <w:rsid w:val="0085369D"/>
    <w:rsid w:val="00863E45"/>
    <w:rsid w:val="008C188A"/>
    <w:rsid w:val="008D3787"/>
    <w:rsid w:val="008D4C61"/>
    <w:rsid w:val="00943C43"/>
    <w:rsid w:val="00984912"/>
    <w:rsid w:val="00993083"/>
    <w:rsid w:val="009A0F80"/>
    <w:rsid w:val="009F0DCF"/>
    <w:rsid w:val="00A13130"/>
    <w:rsid w:val="00A81C7B"/>
    <w:rsid w:val="00AB78B4"/>
    <w:rsid w:val="00AC6BBE"/>
    <w:rsid w:val="00AD1AE6"/>
    <w:rsid w:val="00AE6464"/>
    <w:rsid w:val="00AF5293"/>
    <w:rsid w:val="00B72332"/>
    <w:rsid w:val="00BB215D"/>
    <w:rsid w:val="00BB5531"/>
    <w:rsid w:val="00BE5FC2"/>
    <w:rsid w:val="00BF2CEE"/>
    <w:rsid w:val="00C55878"/>
    <w:rsid w:val="00C877D0"/>
    <w:rsid w:val="00C95A27"/>
    <w:rsid w:val="00C976B7"/>
    <w:rsid w:val="00CB7AE0"/>
    <w:rsid w:val="00CC18DE"/>
    <w:rsid w:val="00D35C6B"/>
    <w:rsid w:val="00D63622"/>
    <w:rsid w:val="00D74683"/>
    <w:rsid w:val="00D81127"/>
    <w:rsid w:val="00DC35DD"/>
    <w:rsid w:val="00DF1FF6"/>
    <w:rsid w:val="00E52474"/>
    <w:rsid w:val="00E93E54"/>
    <w:rsid w:val="00EB6961"/>
    <w:rsid w:val="00EC0310"/>
    <w:rsid w:val="00EC0985"/>
    <w:rsid w:val="00F145C1"/>
    <w:rsid w:val="00F55BB4"/>
    <w:rsid w:val="00FD3B46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C1088E"/>
  <w15:chartTrackingRefBased/>
  <w15:docId w15:val="{DA42609D-7CE0-4862-B552-7737AC7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112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DA45-1445-40CC-9DF5-A97B63F6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subject/>
  <dc:creator>shoji</dc:creator>
  <cp:keywords/>
  <dc:description/>
  <cp:lastModifiedBy>田平 周一郎</cp:lastModifiedBy>
  <cp:revision>4</cp:revision>
  <cp:lastPrinted>2025-08-02T11:36:00Z</cp:lastPrinted>
  <dcterms:created xsi:type="dcterms:W3CDTF">2025-08-02T11:44:00Z</dcterms:created>
  <dcterms:modified xsi:type="dcterms:W3CDTF">2025-08-05T05:36:00Z</dcterms:modified>
</cp:coreProperties>
</file>