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6CD4" w14:textId="77777777" w:rsidR="009F0DCF" w:rsidRDefault="009F0DCF">
      <w:pPr>
        <w:jc w:val="center"/>
        <w:rPr>
          <w:spacing w:val="8"/>
          <w:sz w:val="36"/>
        </w:rPr>
      </w:pPr>
      <w:r>
        <w:rPr>
          <w:rFonts w:hint="eastAsia"/>
          <w:spacing w:val="8"/>
          <w:sz w:val="36"/>
        </w:rPr>
        <w:t>研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究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計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画</w:t>
      </w:r>
      <w:r>
        <w:rPr>
          <w:rFonts w:hint="eastAsia"/>
          <w:spacing w:val="8"/>
          <w:sz w:val="36"/>
        </w:rPr>
        <w:t xml:space="preserve"> </w:t>
      </w:r>
      <w:r>
        <w:rPr>
          <w:rFonts w:hint="eastAsia"/>
          <w:spacing w:val="8"/>
          <w:sz w:val="36"/>
        </w:rPr>
        <w:t>書</w:t>
      </w:r>
    </w:p>
    <w:p w14:paraId="45BAE246" w14:textId="2F84C458" w:rsidR="009F0DCF" w:rsidRDefault="00FB4696">
      <w:pPr>
        <w:spacing w:before="120" w:after="120"/>
        <w:rPr>
          <w:spacing w:val="8"/>
          <w:sz w:val="22"/>
        </w:rPr>
      </w:pPr>
      <w:r>
        <w:rPr>
          <w:rFonts w:hint="eastAsia"/>
          <w:spacing w:val="8"/>
          <w:w w:val="50"/>
          <w:sz w:val="22"/>
        </w:rPr>
        <w:t>２０２</w:t>
      </w:r>
      <w:r w:rsidR="00C322A2">
        <w:rPr>
          <w:rFonts w:hint="eastAsia"/>
          <w:spacing w:val="8"/>
          <w:w w:val="50"/>
          <w:sz w:val="22"/>
        </w:rPr>
        <w:t>６</w:t>
      </w:r>
      <w:r w:rsidR="009F0DCF">
        <w:rPr>
          <w:rFonts w:hint="eastAsia"/>
          <w:spacing w:val="8"/>
          <w:sz w:val="22"/>
        </w:rPr>
        <w:t>年度</w:t>
      </w:r>
      <w:r w:rsidR="009F0DCF">
        <w:rPr>
          <w:rFonts w:hint="eastAsia"/>
          <w:spacing w:val="8"/>
          <w:sz w:val="22"/>
        </w:rPr>
        <w:t xml:space="preserve">                                             </w:t>
      </w:r>
      <w:r w:rsidR="009F0DCF">
        <w:rPr>
          <w:rFonts w:hint="eastAsia"/>
          <w:spacing w:val="8"/>
          <w:sz w:val="22"/>
        </w:rPr>
        <w:t>跡見学園女子大学大学院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832"/>
        <w:gridCol w:w="1526"/>
        <w:gridCol w:w="2310"/>
      </w:tblGrid>
      <w:tr w:rsidR="009F0DCF" w14:paraId="1D026206" w14:textId="77777777" w:rsidTr="00F55BB4">
        <w:trPr>
          <w:cantSplit/>
          <w:trHeight w:val="635"/>
        </w:trPr>
        <w:tc>
          <w:tcPr>
            <w:tcW w:w="1884" w:type="dxa"/>
            <w:shd w:val="clear" w:color="auto" w:fill="D9D9D9"/>
            <w:vAlign w:val="center"/>
          </w:tcPr>
          <w:p w14:paraId="2D87686E" w14:textId="77777777" w:rsidR="009F0DCF" w:rsidRDefault="00993083">
            <w:pPr>
              <w:jc w:val="center"/>
              <w:rPr>
                <w:spacing w:val="8"/>
                <w:sz w:val="20"/>
              </w:rPr>
            </w:pPr>
            <w:r w:rsidRPr="00683C4B">
              <w:rPr>
                <w:rFonts w:hint="eastAsia"/>
                <w:spacing w:val="66"/>
                <w:kern w:val="0"/>
                <w:sz w:val="20"/>
                <w:fitText w:val="1200" w:id="-951869440"/>
              </w:rPr>
              <w:t>志願専</w:t>
            </w:r>
            <w:r w:rsidRPr="00683C4B">
              <w:rPr>
                <w:rFonts w:hint="eastAsia"/>
                <w:spacing w:val="2"/>
                <w:kern w:val="0"/>
                <w:sz w:val="20"/>
                <w:fitText w:val="1200" w:id="-951869440"/>
              </w:rPr>
              <w:t>攻</w:t>
            </w:r>
          </w:p>
        </w:tc>
        <w:tc>
          <w:tcPr>
            <w:tcW w:w="3832" w:type="dxa"/>
            <w:tcBorders>
              <w:right w:val="nil"/>
            </w:tcBorders>
            <w:vAlign w:val="center"/>
          </w:tcPr>
          <w:p w14:paraId="3EBE0500" w14:textId="77777777" w:rsidR="009F0DCF" w:rsidRPr="00EC0985" w:rsidRDefault="009F0DCF" w:rsidP="00EC0985">
            <w:pPr>
              <w:spacing w:before="120" w:after="120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研究科</w:t>
            </w:r>
          </w:p>
        </w:tc>
        <w:tc>
          <w:tcPr>
            <w:tcW w:w="3836" w:type="dxa"/>
            <w:gridSpan w:val="2"/>
            <w:tcBorders>
              <w:left w:val="nil"/>
            </w:tcBorders>
            <w:vAlign w:val="center"/>
          </w:tcPr>
          <w:p w14:paraId="1AD29DF4" w14:textId="77777777" w:rsidR="009F0DCF" w:rsidRDefault="009F0DCF" w:rsidP="00EC0985">
            <w:pPr>
              <w:spacing w:before="120" w:after="120" w:line="320" w:lineRule="exact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専攻</w:t>
            </w:r>
          </w:p>
        </w:tc>
      </w:tr>
      <w:tr w:rsidR="009F0DCF" w14:paraId="58F64CAD" w14:textId="77777777" w:rsidTr="00F55BB4">
        <w:trPr>
          <w:cantSplit/>
          <w:trHeight w:val="260"/>
        </w:trPr>
        <w:tc>
          <w:tcPr>
            <w:tcW w:w="1884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7F77457C" w14:textId="77777777" w:rsidR="009F0DCF" w:rsidRDefault="009F0DCF">
            <w:pPr>
              <w:jc w:val="center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>ふりがな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vAlign w:val="center"/>
          </w:tcPr>
          <w:p w14:paraId="1DB1A6ED" w14:textId="77777777"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1526" w:type="dxa"/>
            <w:vMerge w:val="restart"/>
            <w:shd w:val="clear" w:color="auto" w:fill="D9D9D9"/>
            <w:vAlign w:val="center"/>
          </w:tcPr>
          <w:p w14:paraId="435D95C2" w14:textId="77777777"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※受験番号</w:t>
            </w:r>
          </w:p>
        </w:tc>
        <w:tc>
          <w:tcPr>
            <w:tcW w:w="2310" w:type="dxa"/>
            <w:vMerge w:val="restart"/>
            <w:vAlign w:val="center"/>
          </w:tcPr>
          <w:p w14:paraId="78470E23" w14:textId="77777777" w:rsidR="009F0DCF" w:rsidRDefault="009F0DCF">
            <w:pPr>
              <w:rPr>
                <w:spacing w:val="8"/>
                <w:sz w:val="22"/>
              </w:rPr>
            </w:pPr>
          </w:p>
        </w:tc>
      </w:tr>
      <w:tr w:rsidR="009F0DCF" w14:paraId="6D2F3E39" w14:textId="77777777" w:rsidTr="00F55BB4">
        <w:trPr>
          <w:cantSplit/>
          <w:trHeight w:val="550"/>
        </w:trPr>
        <w:tc>
          <w:tcPr>
            <w:tcW w:w="1884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7BE85B57" w14:textId="77777777" w:rsidR="009F0DCF" w:rsidRDefault="009F0DCF">
            <w:pPr>
              <w:jc w:val="center"/>
              <w:rPr>
                <w:snapToGrid w:val="0"/>
                <w:spacing w:val="8"/>
                <w:sz w:val="20"/>
              </w:rPr>
            </w:pPr>
            <w:r>
              <w:rPr>
                <w:rFonts w:hint="eastAsia"/>
                <w:snapToGrid w:val="0"/>
                <w:spacing w:val="8"/>
                <w:sz w:val="20"/>
              </w:rPr>
              <w:t>氏</w:t>
            </w:r>
            <w:r>
              <w:rPr>
                <w:rFonts w:hint="eastAsia"/>
                <w:snapToGrid w:val="0"/>
                <w:spacing w:val="8"/>
                <w:sz w:val="20"/>
              </w:rPr>
              <w:t xml:space="preserve"> </w:t>
            </w:r>
            <w:r>
              <w:rPr>
                <w:rFonts w:hint="eastAsia"/>
                <w:snapToGrid w:val="0"/>
                <w:spacing w:val="8"/>
                <w:sz w:val="20"/>
              </w:rPr>
              <w:t>名</w:t>
            </w:r>
            <w:r>
              <w:rPr>
                <w:snapToGrid w:val="0"/>
                <w:spacing w:val="8"/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051849" w14:textId="77777777"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1526" w:type="dxa"/>
            <w:vMerge/>
            <w:shd w:val="clear" w:color="auto" w:fill="D9D9D9"/>
            <w:vAlign w:val="center"/>
          </w:tcPr>
          <w:p w14:paraId="0A816FC8" w14:textId="77777777" w:rsidR="009F0DCF" w:rsidRDefault="009F0DCF">
            <w:pPr>
              <w:rPr>
                <w:spacing w:val="8"/>
                <w:sz w:val="22"/>
              </w:rPr>
            </w:pPr>
          </w:p>
        </w:tc>
        <w:tc>
          <w:tcPr>
            <w:tcW w:w="2310" w:type="dxa"/>
            <w:vMerge/>
            <w:vAlign w:val="center"/>
          </w:tcPr>
          <w:p w14:paraId="22A9F52B" w14:textId="77777777" w:rsidR="009F0DCF" w:rsidRDefault="009F0DCF">
            <w:pPr>
              <w:rPr>
                <w:spacing w:val="8"/>
                <w:sz w:val="22"/>
              </w:rPr>
            </w:pPr>
          </w:p>
        </w:tc>
      </w:tr>
      <w:tr w:rsidR="00D81127" w14:paraId="06746362" w14:textId="77777777" w:rsidTr="00F55BB4">
        <w:trPr>
          <w:cantSplit/>
          <w:trHeight w:val="520"/>
        </w:trPr>
        <w:tc>
          <w:tcPr>
            <w:tcW w:w="1884" w:type="dxa"/>
            <w:shd w:val="clear" w:color="auto" w:fill="D9D9D9"/>
            <w:vAlign w:val="center"/>
          </w:tcPr>
          <w:p w14:paraId="4872F51C" w14:textId="77777777" w:rsidR="00D81127" w:rsidRDefault="00D81127">
            <w:pPr>
              <w:spacing w:line="260" w:lineRule="exact"/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希望指導教員</w:t>
            </w:r>
          </w:p>
        </w:tc>
        <w:tc>
          <w:tcPr>
            <w:tcW w:w="7668" w:type="dxa"/>
            <w:gridSpan w:val="3"/>
          </w:tcPr>
          <w:p w14:paraId="7D321C4B" w14:textId="77777777" w:rsidR="00D81127" w:rsidRDefault="00D81127">
            <w:pPr>
              <w:spacing w:line="260" w:lineRule="exact"/>
              <w:rPr>
                <w:spacing w:val="8"/>
                <w:sz w:val="16"/>
              </w:rPr>
            </w:pPr>
            <w:r>
              <w:rPr>
                <w:rFonts w:hint="eastAsia"/>
                <w:spacing w:val="8"/>
                <w:sz w:val="16"/>
              </w:rPr>
              <w:t>＊</w:t>
            </w:r>
            <w:r w:rsidR="00EB54E7">
              <w:rPr>
                <w:rFonts w:hint="eastAsia"/>
                <w:spacing w:val="8"/>
                <w:sz w:val="16"/>
              </w:rPr>
              <w:t>臨床心理学専攻の場合は記入不要</w:t>
            </w:r>
          </w:p>
        </w:tc>
      </w:tr>
      <w:tr w:rsidR="009F0DCF" w14:paraId="5960261A" w14:textId="77777777" w:rsidTr="00F55BB4">
        <w:trPr>
          <w:cantSplit/>
          <w:trHeight w:val="261"/>
        </w:trPr>
        <w:tc>
          <w:tcPr>
            <w:tcW w:w="1884" w:type="dxa"/>
            <w:shd w:val="clear" w:color="auto" w:fill="D9D9D9"/>
            <w:vAlign w:val="center"/>
          </w:tcPr>
          <w:p w14:paraId="3A155D13" w14:textId="77777777" w:rsidR="009F0DCF" w:rsidRDefault="009F0DCF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fldChar w:fldCharType="begin"/>
            </w:r>
            <w:r>
              <w:rPr>
                <w:spacing w:val="8"/>
                <w:sz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</w:rPr>
              <w:instrText>研究テーマ</w:instrText>
            </w:r>
            <w:r>
              <w:rPr>
                <w:spacing w:val="8"/>
                <w:sz w:val="20"/>
              </w:rPr>
              <w:instrText>,</w:instrText>
            </w:r>
            <w:r>
              <w:rPr>
                <w:rFonts w:hint="eastAsia"/>
                <w:spacing w:val="8"/>
                <w:sz w:val="20"/>
              </w:rPr>
              <w:instrText xml:space="preserve">　　　　　　</w:instrText>
            </w:r>
            <w:r>
              <w:rPr>
                <w:spacing w:val="8"/>
                <w:sz w:val="20"/>
              </w:rPr>
              <w:instrText>)</w:instrText>
            </w:r>
            <w:r>
              <w:rPr>
                <w:spacing w:val="8"/>
                <w:sz w:val="20"/>
              </w:rPr>
              <w:fldChar w:fldCharType="end"/>
            </w:r>
          </w:p>
        </w:tc>
        <w:tc>
          <w:tcPr>
            <w:tcW w:w="7668" w:type="dxa"/>
            <w:gridSpan w:val="3"/>
            <w:vAlign w:val="center"/>
          </w:tcPr>
          <w:p w14:paraId="60A07DC3" w14:textId="77777777" w:rsidR="009F0DCF" w:rsidRDefault="009F0DCF">
            <w:pPr>
              <w:rPr>
                <w:spacing w:val="8"/>
                <w:sz w:val="22"/>
              </w:rPr>
            </w:pPr>
          </w:p>
          <w:p w14:paraId="08059635" w14:textId="77777777" w:rsidR="009F0DCF" w:rsidRDefault="009F0DCF">
            <w:pPr>
              <w:rPr>
                <w:spacing w:val="8"/>
                <w:sz w:val="22"/>
              </w:rPr>
            </w:pPr>
          </w:p>
        </w:tc>
      </w:tr>
    </w:tbl>
    <w:p w14:paraId="58A28BC9" w14:textId="77777777" w:rsidR="009F0DCF" w:rsidRDefault="009F0DCF">
      <w:pPr>
        <w:spacing w:before="120"/>
        <w:rPr>
          <w:sz w:val="16"/>
        </w:rPr>
      </w:pPr>
      <w:r>
        <w:rPr>
          <w:rFonts w:hint="eastAsia"/>
          <w:sz w:val="16"/>
        </w:rPr>
        <w:t>記入上の注意</w:t>
      </w:r>
    </w:p>
    <w:p w14:paraId="6ED97DC6" w14:textId="77777777" w:rsidR="009F0DCF" w:rsidRDefault="009F0DCF">
      <w:pPr>
        <w:rPr>
          <w:sz w:val="16"/>
        </w:rPr>
      </w:pPr>
      <w:r>
        <w:rPr>
          <w:rFonts w:hint="eastAsia"/>
          <w:sz w:val="16"/>
        </w:rPr>
        <w:t>１．※印には記入しないでください。</w:t>
      </w:r>
    </w:p>
    <w:p w14:paraId="28BB1A61" w14:textId="77777777" w:rsidR="00EB733D" w:rsidRPr="008370AE" w:rsidRDefault="009F0DCF" w:rsidP="008370AE">
      <w:pPr>
        <w:rPr>
          <w:sz w:val="16"/>
        </w:rPr>
      </w:pPr>
      <w:r>
        <w:rPr>
          <w:rFonts w:hint="eastAsia"/>
          <w:sz w:val="16"/>
        </w:rPr>
        <w:t>２．</w:t>
      </w:r>
      <w:r w:rsidR="00F433CB">
        <w:rPr>
          <w:rFonts w:hint="eastAsia"/>
          <w:sz w:val="16"/>
        </w:rPr>
        <w:t>パソコン等</w:t>
      </w:r>
      <w:r>
        <w:rPr>
          <w:rFonts w:hint="eastAsia"/>
          <w:sz w:val="16"/>
        </w:rPr>
        <w:t>で作成する場合は、</w:t>
      </w:r>
      <w:r>
        <w:rPr>
          <w:rFonts w:hint="eastAsia"/>
          <w:sz w:val="16"/>
          <w:u w:val="wave"/>
        </w:rPr>
        <w:t>Ａ４表裏１枚</w:t>
      </w:r>
      <w:r w:rsidR="008370AE">
        <w:rPr>
          <w:rFonts w:hint="eastAsia"/>
          <w:sz w:val="16"/>
        </w:rPr>
        <w:t>になるように印刷してください。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9F0DCF" w14:paraId="04F412CA" w14:textId="77777777">
        <w:trPr>
          <w:cantSplit/>
          <w:trHeight w:hRule="exact" w:val="454"/>
        </w:trPr>
        <w:tc>
          <w:tcPr>
            <w:tcW w:w="9549" w:type="dxa"/>
            <w:tcBorders>
              <w:bottom w:val="dotted" w:sz="4" w:space="0" w:color="auto"/>
            </w:tcBorders>
            <w:vAlign w:val="center"/>
          </w:tcPr>
          <w:p w14:paraId="2CEFC20C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5F18717D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18D5A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2A008649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nil"/>
            </w:tcBorders>
            <w:vAlign w:val="center"/>
          </w:tcPr>
          <w:p w14:paraId="47C6A04D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50D04194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C6FF7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5C8A1E6D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0A581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504E4D0F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E3043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7FAB4F60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F26AB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2B359E46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10D3C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4D57BBF4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B759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587A15EE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26BB0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73023446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820E1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247AA24B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C47C8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0EBC7198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0DA89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3D62D3FF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E940E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27F18368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BC1AB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10B7BC90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AEECA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1811F43B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9997B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56BE7DB2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32852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59C29C4E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9006F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26887EF2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35174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4DD97C49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DF68" w14:textId="77777777" w:rsidR="009F0DCF" w:rsidRDefault="009F0DCF">
            <w:pPr>
              <w:spacing w:line="440" w:lineRule="exact"/>
              <w:rPr>
                <w:spacing w:val="8"/>
                <w:sz w:val="22"/>
              </w:rPr>
            </w:pPr>
          </w:p>
        </w:tc>
      </w:tr>
      <w:tr w:rsidR="009F0DCF" w14:paraId="304B4A9C" w14:textId="77777777">
        <w:trPr>
          <w:cantSplit/>
          <w:trHeight w:hRule="exact" w:val="454"/>
        </w:trPr>
        <w:tc>
          <w:tcPr>
            <w:tcW w:w="9549" w:type="dxa"/>
            <w:tcBorders>
              <w:top w:val="nil"/>
              <w:bottom w:val="single" w:sz="4" w:space="0" w:color="auto"/>
            </w:tcBorders>
            <w:vAlign w:val="center"/>
          </w:tcPr>
          <w:p w14:paraId="2B81DEC1" w14:textId="77777777" w:rsidR="009F0DCF" w:rsidRDefault="00F02A9D">
            <w:pPr>
              <w:spacing w:line="440" w:lineRule="exact"/>
              <w:rPr>
                <w:spacing w:val="8"/>
                <w:sz w:val="22"/>
              </w:rPr>
            </w:pPr>
            <w:r>
              <w:rPr>
                <w:noProof/>
                <w:spacing w:val="8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3C3B88" wp14:editId="68C4C7D7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264795</wp:posOffset>
                      </wp:positionV>
                      <wp:extent cx="914400" cy="346710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9DDEA7" w14:textId="77777777" w:rsidR="009F0DCF" w:rsidRDefault="009F0DC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裏へ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3B88" id="Rectangle 7" o:spid="_x0000_s1026" style="position:absolute;left:0;text-align:left;margin-left:409.5pt;margin-top:20.85pt;width:1in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" o:allowincell="f" filled="f" stroked="f">
                      <v:textbox>
                        <w:txbxContent>
                          <w:p w14:paraId="159DDEA7" w14:textId="77777777" w:rsidR="009F0DCF" w:rsidRDefault="009F0D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37A1ADD" w14:textId="77777777" w:rsidR="009F0DCF" w:rsidRDefault="009F0DCF">
      <w:pPr>
        <w:spacing w:after="120"/>
      </w:pPr>
    </w:p>
    <w:p w14:paraId="0E65621C" w14:textId="77777777" w:rsidR="00B72332" w:rsidRDefault="00B72332">
      <w:pPr>
        <w:sectPr w:rsidR="00B72332" w:rsidSect="00AC6BBE">
          <w:headerReference w:type="default" r:id="rId9"/>
          <w:pgSz w:w="11906" w:h="16838" w:code="9"/>
          <w:pgMar w:top="1134" w:right="851" w:bottom="567" w:left="1701" w:header="567" w:footer="992" w:gutter="0"/>
          <w:cols w:space="425"/>
          <w:docGrid w:linePitch="364"/>
        </w:sectPr>
      </w:pPr>
    </w:p>
    <w:p w14:paraId="62718D22" w14:textId="77777777" w:rsidR="00D74683" w:rsidRPr="00C55878" w:rsidRDefault="00F02A9D">
      <w:pPr>
        <w:rPr>
          <w:sz w:val="28"/>
          <w:szCs w:val="28"/>
        </w:rPr>
      </w:pPr>
      <w:r>
        <w:rPr>
          <w:noProof/>
          <w:spacing w:val="8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371A0" wp14:editId="309ADDE5">
                <wp:simplePos x="0" y="0"/>
                <wp:positionH relativeFrom="column">
                  <wp:posOffset>31115</wp:posOffset>
                </wp:positionH>
                <wp:positionV relativeFrom="paragraph">
                  <wp:posOffset>3810</wp:posOffset>
                </wp:positionV>
                <wp:extent cx="6153150" cy="5778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  <w:gridCol w:w="3183"/>
                              <w:gridCol w:w="1417"/>
                              <w:gridCol w:w="2540"/>
                            </w:tblGrid>
                            <w:tr w:rsidR="009F0DCF" w14:paraId="587D2BCD" w14:textId="77777777" w:rsidTr="00CA781C">
                              <w:trPr>
                                <w:trHeight w:val="715"/>
                              </w:trPr>
                              <w:tc>
                                <w:tcPr>
                                  <w:tcW w:w="945" w:type="dxa"/>
                                  <w:shd w:val="clear" w:color="auto" w:fill="D9D9D9"/>
                                  <w:vAlign w:val="center"/>
                                </w:tcPr>
                                <w:p w14:paraId="3A029431" w14:textId="77777777" w:rsidR="009F0DCF" w:rsidRDefault="009F0DC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0FFBE562" w14:textId="77777777" w:rsidR="009F0DCF" w:rsidRDefault="009F0DCF"/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  <w:vAlign w:val="center"/>
                                </w:tcPr>
                                <w:p w14:paraId="4D9BA250" w14:textId="77777777" w:rsidR="009F0DCF" w:rsidRDefault="009F0DC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8"/>
                                      <w:sz w:val="20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66AEBC5D" w14:textId="77777777" w:rsidR="009F0DCF" w:rsidRDefault="009F0DCF"/>
                              </w:tc>
                            </w:tr>
                          </w:tbl>
                          <w:p w14:paraId="55064684" w14:textId="77777777" w:rsidR="009F0DCF" w:rsidRDefault="009F0DCF" w:rsidP="008C1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71A0" id="Rectangle 6" o:spid="_x0000_s1027" style="position:absolute;left:0;text-align:left;margin-left:2.45pt;margin-top:.3pt;width:484.5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" filled="f" stroked="f">
                <v:textbox>
                  <w:txbxContent>
                    <w:tbl>
                      <w:tblPr>
                        <w:tblW w:w="0" w:type="auto"/>
                        <w:tblInd w:w="12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5"/>
                        <w:gridCol w:w="3183"/>
                        <w:gridCol w:w="1417"/>
                        <w:gridCol w:w="2540"/>
                      </w:tblGrid>
                      <w:tr w:rsidR="009F0DCF" w14:paraId="587D2BCD" w14:textId="77777777" w:rsidTr="00CA781C">
                        <w:trPr>
                          <w:trHeight w:val="715"/>
                        </w:trPr>
                        <w:tc>
                          <w:tcPr>
                            <w:tcW w:w="945" w:type="dxa"/>
                            <w:shd w:val="clear" w:color="auto" w:fill="D9D9D9"/>
                            <w:vAlign w:val="center"/>
                          </w:tcPr>
                          <w:p w14:paraId="3A029431" w14:textId="77777777" w:rsidR="009F0DCF" w:rsidRDefault="009F0D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0FFBE562" w14:textId="77777777" w:rsidR="009F0DCF" w:rsidRDefault="009F0DCF"/>
                        </w:tc>
                        <w:tc>
                          <w:tcPr>
                            <w:tcW w:w="1417" w:type="dxa"/>
                            <w:shd w:val="clear" w:color="auto" w:fill="D9D9D9"/>
                            <w:vAlign w:val="center"/>
                          </w:tcPr>
                          <w:p w14:paraId="4D9BA250" w14:textId="77777777" w:rsidR="009F0DCF" w:rsidRDefault="009F0D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20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66AEBC5D" w14:textId="77777777" w:rsidR="009F0DCF" w:rsidRDefault="009F0DCF"/>
                        </w:tc>
                      </w:tr>
                    </w:tbl>
                    <w:p w14:paraId="55064684" w14:textId="77777777" w:rsidR="009F0DCF" w:rsidRDefault="009F0DCF" w:rsidP="008C188A"/>
                  </w:txbxContent>
                </v:textbox>
              </v:rect>
            </w:pict>
          </mc:Fallback>
        </mc:AlternateContent>
      </w:r>
    </w:p>
    <w:p w14:paraId="39403DB3" w14:textId="77777777" w:rsidR="00AC6BBE" w:rsidRPr="00C55878" w:rsidRDefault="00AC6BBE">
      <w:pPr>
        <w:rPr>
          <w:sz w:val="28"/>
          <w:szCs w:val="28"/>
        </w:rPr>
      </w:pPr>
    </w:p>
    <w:p w14:paraId="708BC887" w14:textId="77777777" w:rsidR="009F0DCF" w:rsidRPr="008C188A" w:rsidRDefault="009F0D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9F0DCF" w14:paraId="2A30BDA4" w14:textId="77777777">
        <w:trPr>
          <w:cantSplit/>
          <w:trHeight w:hRule="exact" w:val="454"/>
        </w:trPr>
        <w:tc>
          <w:tcPr>
            <w:tcW w:w="9549" w:type="dxa"/>
            <w:tcBorders>
              <w:bottom w:val="dotted" w:sz="4" w:space="0" w:color="auto"/>
            </w:tcBorders>
            <w:vAlign w:val="center"/>
          </w:tcPr>
          <w:p w14:paraId="3D98CE57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24747B43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814D8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3727AF6F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9762F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7E05CD06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1FE4F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2E1BD9CD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76574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179208F1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F4BF6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05854607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DC0AB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6E0C456B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C2F37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31520D05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FFE0C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700ED406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A398E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194F251B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8E969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594920A9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F4CFC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18C932B0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6C750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15BD5DC2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A4F9E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6E4C3FD0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28A9C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697A7AAE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8F0CA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036B9E16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14473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56632D74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C6F35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1129B14F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395E1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6627FEEF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3CBA4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760A5840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C050C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4480F626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8869D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39801AD5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FE3BA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3B57F3CE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22311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D74683" w14:paraId="4A23E027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0FB42" w14:textId="77777777" w:rsidR="00D74683" w:rsidRDefault="00D74683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D74683" w14:paraId="0A52E274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B1574" w14:textId="77777777" w:rsidR="00D74683" w:rsidRDefault="00D74683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56628EF7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6316B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6DA11E8D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3834F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6CC8581B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DF18B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  <w:tr w:rsidR="009F0DCF" w14:paraId="6FA2778F" w14:textId="77777777">
        <w:trPr>
          <w:cantSplit/>
          <w:trHeight w:hRule="exact" w:val="454"/>
        </w:trPr>
        <w:tc>
          <w:tcPr>
            <w:tcW w:w="9549" w:type="dxa"/>
            <w:tcBorders>
              <w:top w:val="dotted" w:sz="4" w:space="0" w:color="auto"/>
            </w:tcBorders>
            <w:vAlign w:val="center"/>
          </w:tcPr>
          <w:p w14:paraId="5CE8F240" w14:textId="77777777" w:rsidR="009F0DCF" w:rsidRDefault="009F0DCF">
            <w:pPr>
              <w:spacing w:line="480" w:lineRule="exact"/>
              <w:rPr>
                <w:spacing w:val="8"/>
                <w:sz w:val="22"/>
              </w:rPr>
            </w:pPr>
          </w:p>
        </w:tc>
      </w:tr>
    </w:tbl>
    <w:p w14:paraId="46D1A1E2" w14:textId="77777777" w:rsidR="009F0DCF" w:rsidRDefault="009F0DCF"/>
    <w:sectPr w:rsidR="009F0DCF" w:rsidSect="00B72332">
      <w:pgSz w:w="11906" w:h="16838" w:code="9"/>
      <w:pgMar w:top="1134" w:right="1701" w:bottom="567" w:left="851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EA09" w14:textId="77777777" w:rsidR="00C30CA3" w:rsidRDefault="00C30CA3">
      <w:r>
        <w:separator/>
      </w:r>
    </w:p>
  </w:endnote>
  <w:endnote w:type="continuationSeparator" w:id="0">
    <w:p w14:paraId="6540DA0D" w14:textId="77777777" w:rsidR="00C30CA3" w:rsidRDefault="00C3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944A" w14:textId="77777777" w:rsidR="00C30CA3" w:rsidRDefault="00C30CA3">
      <w:r>
        <w:separator/>
      </w:r>
    </w:p>
  </w:footnote>
  <w:footnote w:type="continuationSeparator" w:id="0">
    <w:p w14:paraId="51E6DB38" w14:textId="77777777" w:rsidR="00C30CA3" w:rsidRDefault="00C3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C3E5" w14:textId="77777777" w:rsidR="009F0DCF" w:rsidRDefault="009F0DCF">
    <w:pPr>
      <w:pStyle w:val="a3"/>
      <w:jc w:val="right"/>
      <w:rPr>
        <w:sz w:val="20"/>
      </w:rPr>
    </w:pPr>
    <w:r>
      <w:rPr>
        <w:rFonts w:hint="eastAsia"/>
        <w:sz w:val="20"/>
      </w:rPr>
      <w:t>（本学所定用紙）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E"/>
    <w:rsid w:val="00006E3D"/>
    <w:rsid w:val="00017E09"/>
    <w:rsid w:val="000723B2"/>
    <w:rsid w:val="00081624"/>
    <w:rsid w:val="000D7AEA"/>
    <w:rsid w:val="00120CD8"/>
    <w:rsid w:val="0012722E"/>
    <w:rsid w:val="0029392F"/>
    <w:rsid w:val="00294531"/>
    <w:rsid w:val="002D7FE6"/>
    <w:rsid w:val="002E4C7A"/>
    <w:rsid w:val="002F50F7"/>
    <w:rsid w:val="00324D6A"/>
    <w:rsid w:val="00355846"/>
    <w:rsid w:val="00373875"/>
    <w:rsid w:val="003E3AE7"/>
    <w:rsid w:val="00445E80"/>
    <w:rsid w:val="004A0803"/>
    <w:rsid w:val="005113C5"/>
    <w:rsid w:val="005A27C3"/>
    <w:rsid w:val="005E3791"/>
    <w:rsid w:val="00602561"/>
    <w:rsid w:val="00683C4B"/>
    <w:rsid w:val="00692D52"/>
    <w:rsid w:val="006A4E8A"/>
    <w:rsid w:val="007B6DD6"/>
    <w:rsid w:val="00810461"/>
    <w:rsid w:val="00821E38"/>
    <w:rsid w:val="008370AE"/>
    <w:rsid w:val="0085369D"/>
    <w:rsid w:val="008C188A"/>
    <w:rsid w:val="008D4C61"/>
    <w:rsid w:val="00993083"/>
    <w:rsid w:val="009A0F80"/>
    <w:rsid w:val="009B7B00"/>
    <w:rsid w:val="009E16AA"/>
    <w:rsid w:val="009F0DCF"/>
    <w:rsid w:val="00AC6BBE"/>
    <w:rsid w:val="00AE6464"/>
    <w:rsid w:val="00B62C44"/>
    <w:rsid w:val="00B72332"/>
    <w:rsid w:val="00BB215D"/>
    <w:rsid w:val="00BD0E2B"/>
    <w:rsid w:val="00BF21C4"/>
    <w:rsid w:val="00C30CA3"/>
    <w:rsid w:val="00C322A2"/>
    <w:rsid w:val="00C55878"/>
    <w:rsid w:val="00C877D0"/>
    <w:rsid w:val="00CA781C"/>
    <w:rsid w:val="00CB7AE0"/>
    <w:rsid w:val="00D07D46"/>
    <w:rsid w:val="00D26AA7"/>
    <w:rsid w:val="00D35C6B"/>
    <w:rsid w:val="00D74683"/>
    <w:rsid w:val="00D81127"/>
    <w:rsid w:val="00DC35DD"/>
    <w:rsid w:val="00E93E54"/>
    <w:rsid w:val="00EB54E7"/>
    <w:rsid w:val="00EB6961"/>
    <w:rsid w:val="00EB733D"/>
    <w:rsid w:val="00EC0985"/>
    <w:rsid w:val="00F02A9D"/>
    <w:rsid w:val="00F145C1"/>
    <w:rsid w:val="00F433CB"/>
    <w:rsid w:val="00F55BB4"/>
    <w:rsid w:val="00F94A8F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07D683"/>
  <w15:docId w15:val="{4A88CD3C-31C8-4236-840F-6E2C06D2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11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CF9DD4FD388A4E8DA1DB3A75F9CA86" ma:contentTypeVersion="8" ma:contentTypeDescription="新しいドキュメントを作成します。" ma:contentTypeScope="" ma:versionID="f1acdc0c69e92b2260525056568e4d2a">
  <xsd:schema xmlns:xsd="http://www.w3.org/2001/XMLSchema" xmlns:xs="http://www.w3.org/2001/XMLSchema" xmlns:p="http://schemas.microsoft.com/office/2006/metadata/properties" xmlns:ns2="96bf6529-5268-4701-a5aa-7996d817c4d7" targetNamespace="http://schemas.microsoft.com/office/2006/metadata/properties" ma:root="true" ma:fieldsID="13722997e6b09afc7e6e13fb199c029b" ns2:_="">
    <xsd:import namespace="96bf6529-5268-4701-a5aa-7996d817c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f6529-5268-4701-a5aa-7996d817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DC9F4-33FC-4BDF-8B70-E20C05BF9AF4}">
  <ds:schemaRefs>
    <ds:schemaRef ds:uri="http://purl.org/dc/elements/1.1/"/>
    <ds:schemaRef ds:uri="http://schemas.microsoft.com/office/2006/metadata/properties"/>
    <ds:schemaRef ds:uri="96bf6529-5268-4701-a5aa-7996d817c4d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510642-D8B8-414C-9A51-539926AB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A81E2-EF23-4D05-B9C9-909733BA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f6529-5268-4701-a5aa-7996d817c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計 画 書</vt:lpstr>
      <vt:lpstr>研 究 計 画 書</vt:lpstr>
    </vt:vector>
  </TitlesOfParts>
  <Company>跡見学園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計 画 書</dc:title>
  <dc:creator>shoji</dc:creator>
  <cp:lastModifiedBy>柏倉 大佑</cp:lastModifiedBy>
  <cp:revision>3</cp:revision>
  <cp:lastPrinted>2005-07-29T03:37:00Z</cp:lastPrinted>
  <dcterms:created xsi:type="dcterms:W3CDTF">2025-05-23T08:19:00Z</dcterms:created>
  <dcterms:modified xsi:type="dcterms:W3CDTF">2025-05-23T08:20:00Z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0x01010089CF9DD4FD388A4E8DA1DB3A75F9CA86</vt:lpwstr>
  </property>
</Properties>
</file>